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6BD" w:rsidRDefault="008223C5" w:rsidP="008223C5">
      <w:pPr>
        <w:tabs>
          <w:tab w:val="left" w:pos="567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              </w:t>
      </w:r>
      <w:r w:rsidR="00523EB9">
        <w:rPr>
          <w:rFonts w:ascii="TH SarabunPSK" w:hAnsi="TH SarabunPSK" w:cs="TH SarabunPSK"/>
          <w:sz w:val="36"/>
          <w:szCs w:val="36"/>
          <w:cs/>
        </w:rPr>
        <w:t>(ส.</w:t>
      </w:r>
      <w:r w:rsidR="00523EB9">
        <w:rPr>
          <w:rFonts w:ascii="TH SarabunPSK" w:hAnsi="TH SarabunPSK" w:cs="TH SarabunPSK" w:hint="cs"/>
          <w:sz w:val="36"/>
          <w:szCs w:val="36"/>
          <w:cs/>
        </w:rPr>
        <w:t>0</w:t>
      </w:r>
      <w:r w:rsidR="007D1B32">
        <w:rPr>
          <w:rFonts w:ascii="TH SarabunPSK" w:hAnsi="TH SarabunPSK" w:cs="TH SarabunPSK" w:hint="cs"/>
          <w:sz w:val="36"/>
          <w:szCs w:val="36"/>
          <w:cs/>
        </w:rPr>
        <w:t>3</w:t>
      </w:r>
      <w:r w:rsidR="00523EB9">
        <w:rPr>
          <w:rFonts w:ascii="TH SarabunPSK" w:hAnsi="TH SarabunPSK" w:cs="TH SarabunPSK"/>
          <w:sz w:val="36"/>
          <w:szCs w:val="36"/>
          <w:cs/>
        </w:rPr>
        <w:t>) เลขที่..............</w:t>
      </w:r>
      <w:r w:rsidR="00523EB9">
        <w:rPr>
          <w:rFonts w:ascii="TH SarabunPSK" w:hAnsi="TH SarabunPSK" w:cs="TH SarabunPSK" w:hint="cs"/>
          <w:sz w:val="36"/>
          <w:szCs w:val="36"/>
          <w:cs/>
        </w:rPr>
        <w:t>/.............</w:t>
      </w:r>
      <w:r w:rsidR="00945C42">
        <w:rPr>
          <w:rFonts w:ascii="TH SarabunPSK" w:hAnsi="TH SarabunPSK" w:cs="TH SarabunPSK" w:hint="cs"/>
          <w:sz w:val="36"/>
          <w:szCs w:val="36"/>
          <w:cs/>
        </w:rPr>
        <w:t>อำเภอ</w:t>
      </w:r>
      <w:r w:rsidR="00523EB9">
        <w:rPr>
          <w:rFonts w:ascii="TH SarabunPSK" w:hAnsi="TH SarabunPSK" w:cs="TH SarabunPSK" w:hint="cs"/>
          <w:sz w:val="36"/>
          <w:szCs w:val="36"/>
          <w:cs/>
        </w:rPr>
        <w:t>............................</w:t>
      </w:r>
      <w:r w:rsidR="00523EB9">
        <w:br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         </w:t>
      </w:r>
      <w:r w:rsidR="00523EB9" w:rsidRPr="00F00BBA">
        <w:rPr>
          <w:rFonts w:ascii="TH SarabunPSK" w:hAnsi="TH SarabunPSK" w:cs="TH SarabunPSK"/>
          <w:b/>
          <w:bCs/>
          <w:sz w:val="36"/>
          <w:szCs w:val="36"/>
          <w:cs/>
        </w:rPr>
        <w:t>ความเห็นของ</w:t>
      </w:r>
      <w:r w:rsidR="00945C42">
        <w:rPr>
          <w:rFonts w:ascii="TH SarabunPSK" w:hAnsi="TH SarabunPSK" w:cs="TH SarabunPSK" w:hint="cs"/>
          <w:b/>
          <w:bCs/>
          <w:sz w:val="36"/>
          <w:szCs w:val="36"/>
          <w:cs/>
        </w:rPr>
        <w:t>อนุกรรมการกลั่นกรองและติดตามการดำเนินงาน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br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                        </w:t>
      </w:r>
      <w:r w:rsidR="00945C42">
        <w:rPr>
          <w:rFonts w:ascii="TH SarabunPSK" w:hAnsi="TH SarabunPSK" w:cs="TH SarabunPSK" w:hint="cs"/>
          <w:b/>
          <w:bCs/>
          <w:sz w:val="36"/>
          <w:szCs w:val="36"/>
          <w:cs/>
        </w:rPr>
        <w:t>กองทุนพัฒนาบทบาทสตรีอำเภอ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br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                              อำเภอ.........................</w:t>
      </w:r>
      <w:r w:rsidR="00523EB9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</w:t>
      </w:r>
      <w:r w:rsidR="00523EB9"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="00523EB9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</w:t>
      </w:r>
      <w:r w:rsidR="00446D1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</w:t>
      </w:r>
      <w:r w:rsidR="00523EB9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3739E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</w:t>
      </w:r>
      <w:r w:rsidR="0067254D" w:rsidRPr="0067254D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</w:t>
      </w:r>
      <w:r w:rsidR="0067254D" w:rsidRPr="0067254D">
        <w:rPr>
          <w:rFonts w:ascii="TH SarabunPSK" w:hAnsi="TH SarabunPSK" w:cs="TH SarabunPSK"/>
          <w:b/>
          <w:bCs/>
          <w:sz w:val="36"/>
          <w:szCs w:val="36"/>
          <w:cs/>
        </w:rPr>
        <w:t xml:space="preserve"> ประเภท </w:t>
      </w:r>
      <w:r w:rsidR="00920866">
        <w:rPr>
          <w:rFonts w:ascii="TH SarabunPSK" w:hAnsi="TH SarabunPSK" w:cs="TH SarabunPSK" w:hint="cs"/>
          <w:b/>
          <w:bCs/>
          <w:sz w:val="36"/>
          <w:szCs w:val="36"/>
          <w:cs/>
        </w:rPr>
        <w:t>เงินอุดหนุน</w:t>
      </w:r>
      <w:r w:rsidR="0067254D" w:rsidRPr="0067254D">
        <w:rPr>
          <w:rFonts w:ascii="TH SarabunPSK" w:hAnsi="TH SarabunPSK" w:cs="TH SarabunPSK"/>
          <w:b/>
          <w:bCs/>
          <w:sz w:val="36"/>
          <w:szCs w:val="36"/>
          <w:cs/>
        </w:rPr>
        <w:t xml:space="preserve"> (</w:t>
      </w:r>
      <w:r w:rsidR="00920866">
        <w:rPr>
          <w:rFonts w:ascii="TH SarabunPSK" w:hAnsi="TH SarabunPSK" w:cs="TH SarabunPSK" w:hint="cs"/>
          <w:b/>
          <w:bCs/>
          <w:sz w:val="36"/>
          <w:szCs w:val="36"/>
          <w:cs/>
        </w:rPr>
        <w:t>ทุนให้เปล่า</w:t>
      </w:r>
      <w:r w:rsidR="0067254D" w:rsidRPr="0067254D">
        <w:rPr>
          <w:rFonts w:ascii="TH SarabunPSK" w:hAnsi="TH SarabunPSK" w:cs="TH SarabunPSK"/>
          <w:b/>
          <w:bCs/>
          <w:sz w:val="36"/>
          <w:szCs w:val="36"/>
          <w:cs/>
        </w:rPr>
        <w:t>)</w:t>
      </w:r>
      <w:r w:rsidR="0067254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67254D"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="0067254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                           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</w:t>
      </w:r>
      <w:r w:rsidR="0067254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*************</w:t>
      </w:r>
    </w:p>
    <w:p w:rsidR="0062622B" w:rsidRDefault="0062622B" w:rsidP="0062622B">
      <w:pPr>
        <w:tabs>
          <w:tab w:val="left" w:pos="567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5636BD" w:rsidRDefault="001A56C6" w:rsidP="00A4031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082FCDD" wp14:editId="1C2B85A0">
                <wp:simplePos x="0" y="0"/>
                <wp:positionH relativeFrom="column">
                  <wp:posOffset>1962150</wp:posOffset>
                </wp:positionH>
                <wp:positionV relativeFrom="paragraph">
                  <wp:posOffset>468630</wp:posOffset>
                </wp:positionV>
                <wp:extent cx="3562350" cy="200025"/>
                <wp:effectExtent l="0" t="0" r="19050" b="28575"/>
                <wp:wrapNone/>
                <wp:docPr id="12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2350" cy="200025"/>
                          <a:chOff x="0" y="0"/>
                          <a:chExt cx="3562350" cy="200025"/>
                        </a:xfrm>
                      </wpg:grpSpPr>
                      <wps:wsp>
                        <wps:cNvPr id="13" name="Text Box 13"/>
                        <wps:cNvSpPr txBox="1"/>
                        <wps:spPr>
                          <a:xfrm>
                            <a:off x="0" y="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314325" y="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561975" y="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819150" y="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1076325" y="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1409700" y="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657350" y="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914525" y="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2171700" y="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2419350" y="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2762250" y="9525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3009900" y="9525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3333750" y="9525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82FCDD" id="Group 15" o:spid="_x0000_s1026" style="position:absolute;margin-left:154.5pt;margin-top:36.9pt;width:280.5pt;height:15.75pt;z-index:251670528" coordsize="35623,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7" type="#_x0000_t202" style="position:absolute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14" o:spid="_x0000_s1028" type="#_x0000_t202" style="position:absolute;left:3143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15" o:spid="_x0000_s1029" type="#_x0000_t202" style="position:absolute;left:5619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16" o:spid="_x0000_s1030" type="#_x0000_t202" style="position:absolute;left:8191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17" o:spid="_x0000_s1031" type="#_x0000_t202" style="position:absolute;left:10763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18" o:spid="_x0000_s1032" type="#_x0000_t202" style="position:absolute;left:14097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19" o:spid="_x0000_s1033" type="#_x0000_t202" style="position:absolute;left:16573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20" o:spid="_x0000_s1034" type="#_x0000_t202" style="position:absolute;left:19145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21" o:spid="_x0000_s1035" type="#_x0000_t202" style="position:absolute;left:21717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22" o:spid="_x0000_s1036" type="#_x0000_t202" style="position:absolute;left:24193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23" o:spid="_x0000_s1037" type="#_x0000_t202" style="position:absolute;left:27622;top:95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24" o:spid="_x0000_s1038" type="#_x0000_t202" style="position:absolute;left:30099;top:95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25" o:spid="_x0000_s1039" type="#_x0000_t202" style="position:absolute;left:33337;top:95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</v:group>
            </w:pict>
          </mc:Fallback>
        </mc:AlternateContent>
      </w:r>
      <w:r w:rsidR="005636BD" w:rsidRPr="00874F6F">
        <w:rPr>
          <w:rFonts w:ascii="TH SarabunPSK" w:hAnsi="TH SarabunPSK" w:cs="TH SarabunPSK" w:hint="cs"/>
          <w:b/>
          <w:bCs/>
          <w:sz w:val="32"/>
          <w:szCs w:val="32"/>
          <w:cs/>
        </w:rPr>
        <w:t>1. ชื่อโครงการ</w:t>
      </w:r>
      <w:r w:rsidR="005636BD" w:rsidRPr="00807A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636BD" w:rsidRPr="00807A46">
        <w:rPr>
          <w:rFonts w:ascii="TH SarabunPSK" w:hAnsi="TH SarabunPSK" w:cs="TH SarabunPSK"/>
          <w:sz w:val="32"/>
          <w:szCs w:val="32"/>
          <w:cs/>
        </w:rPr>
        <w:t>…………………………………</w:t>
      </w:r>
      <w:r w:rsidR="005636BD">
        <w:rPr>
          <w:rFonts w:ascii="TH SarabunPSK" w:hAnsi="TH SarabunPSK" w:cs="TH SarabunPSK"/>
          <w:sz w:val="32"/>
          <w:szCs w:val="32"/>
          <w:cs/>
        </w:rPr>
        <w:t>……………………..</w:t>
      </w:r>
      <w:r w:rsidR="005636BD" w:rsidRPr="00807A4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</w:t>
      </w:r>
      <w:r w:rsidR="005636BD" w:rsidRPr="00807A46">
        <w:rPr>
          <w:rFonts w:ascii="TH SarabunPSK" w:hAnsi="TH SarabunPSK" w:cs="TH SarabunPSK"/>
          <w:sz w:val="32"/>
          <w:szCs w:val="32"/>
        </w:rPr>
        <w:br/>
      </w:r>
      <w:r w:rsidR="005636BD" w:rsidRPr="00874F6F">
        <w:rPr>
          <w:rFonts w:ascii="TH SarabunPSK" w:hAnsi="TH SarabunPSK" w:cs="TH SarabunPSK" w:hint="cs"/>
          <w:b/>
          <w:bCs/>
          <w:sz w:val="32"/>
          <w:szCs w:val="32"/>
          <w:cs/>
        </w:rPr>
        <w:t>2. ชื่อผู้เสนอโครงการ</w:t>
      </w:r>
      <w:r w:rsidR="005636BD" w:rsidRPr="00807A46">
        <w:rPr>
          <w:rFonts w:ascii="TH SarabunPSK" w:hAnsi="TH SarabunPSK" w:cs="TH SarabunPSK" w:hint="cs"/>
          <w:sz w:val="32"/>
          <w:szCs w:val="32"/>
          <w:cs/>
        </w:rPr>
        <w:t xml:space="preserve"> ........................</w:t>
      </w:r>
      <w:r w:rsidR="005636B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....................................................หมายเลขโทรศัพท์.....................................</w:t>
      </w:r>
      <w:r w:rsidR="005636BD">
        <w:rPr>
          <w:rFonts w:ascii="TH SarabunPSK" w:hAnsi="TH SarabunPSK" w:cs="TH SarabunPSK"/>
          <w:sz w:val="32"/>
          <w:szCs w:val="32"/>
          <w:cs/>
        </w:rPr>
        <w:br/>
      </w:r>
      <w:r w:rsidR="005636BD">
        <w:rPr>
          <w:rFonts w:ascii="TH SarabunPSK" w:hAnsi="TH SarabunPSK" w:cs="TH SarabunPSK" w:hint="cs"/>
          <w:sz w:val="32"/>
          <w:szCs w:val="32"/>
          <w:cs/>
        </w:rPr>
        <w:t xml:space="preserve">   หมายเลขบัตรประจำตัวประชาชน </w:t>
      </w:r>
      <w:r w:rsidR="005636BD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5636BD"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="005636BD" w:rsidRPr="00874F6F">
        <w:rPr>
          <w:rFonts w:ascii="TH SarabunPSK" w:hAnsi="TH SarabunPSK" w:cs="TH SarabunPSK" w:hint="cs"/>
          <w:b/>
          <w:bCs/>
          <w:sz w:val="32"/>
          <w:szCs w:val="32"/>
          <w:cs/>
        </w:rPr>
        <w:t>3. ที่อยู่</w:t>
      </w:r>
      <w:r w:rsidR="005636BD" w:rsidRPr="00213910">
        <w:rPr>
          <w:rFonts w:ascii="TH SarabunPSK" w:hAnsi="TH SarabunPSK" w:cs="TH SarabunPSK" w:hint="cs"/>
          <w:sz w:val="32"/>
          <w:szCs w:val="32"/>
          <w:cs/>
        </w:rPr>
        <w:t xml:space="preserve"> บ้านเลขที่ ..............หมู่ที่.....</w:t>
      </w:r>
      <w:r w:rsidR="005636BD">
        <w:rPr>
          <w:rFonts w:ascii="TH SarabunPSK" w:hAnsi="TH SarabunPSK" w:cs="TH SarabunPSK" w:hint="cs"/>
          <w:sz w:val="32"/>
          <w:szCs w:val="32"/>
          <w:cs/>
        </w:rPr>
        <w:t>..</w:t>
      </w:r>
      <w:r w:rsidR="005636BD" w:rsidRPr="00213910">
        <w:rPr>
          <w:rFonts w:ascii="TH SarabunPSK" w:hAnsi="TH SarabunPSK" w:cs="TH SarabunPSK" w:hint="cs"/>
          <w:sz w:val="32"/>
          <w:szCs w:val="32"/>
          <w:cs/>
        </w:rPr>
        <w:t>.........หมู่บ้าน....</w:t>
      </w:r>
      <w:r w:rsidR="005636BD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5636BD" w:rsidRPr="00213910">
        <w:rPr>
          <w:rFonts w:ascii="TH SarabunPSK" w:hAnsi="TH SarabunPSK" w:cs="TH SarabunPSK" w:hint="cs"/>
          <w:sz w:val="32"/>
          <w:szCs w:val="32"/>
          <w:cs/>
        </w:rPr>
        <w:t xml:space="preserve">.......................ถนน...................................  </w:t>
      </w:r>
      <w:r w:rsidR="005636BD" w:rsidRPr="00213910">
        <w:rPr>
          <w:rFonts w:ascii="TH SarabunPSK" w:hAnsi="TH SarabunPSK" w:cs="TH SarabunPSK"/>
          <w:sz w:val="32"/>
          <w:szCs w:val="32"/>
          <w:cs/>
        </w:rPr>
        <w:br/>
      </w:r>
      <w:r w:rsidR="005636BD" w:rsidRPr="00213910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5636B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636BD" w:rsidRPr="00213910">
        <w:rPr>
          <w:rFonts w:ascii="TH SarabunPSK" w:hAnsi="TH SarabunPSK" w:cs="TH SarabunPSK" w:hint="cs"/>
          <w:sz w:val="32"/>
          <w:szCs w:val="32"/>
          <w:cs/>
        </w:rPr>
        <w:t>ตำบล/แขวง................</w:t>
      </w:r>
      <w:r w:rsidR="005636BD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5636BD" w:rsidRPr="00213910">
        <w:rPr>
          <w:rFonts w:ascii="TH SarabunPSK" w:hAnsi="TH SarabunPSK" w:cs="TH SarabunPSK" w:hint="cs"/>
          <w:sz w:val="32"/>
          <w:szCs w:val="32"/>
          <w:cs/>
        </w:rPr>
        <w:t>...........อำเภอ/เขต.................</w:t>
      </w:r>
      <w:r w:rsidR="005636BD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="005636BD" w:rsidRPr="00213910">
        <w:rPr>
          <w:rFonts w:ascii="TH SarabunPSK" w:hAnsi="TH SarabunPSK" w:cs="TH SarabunPSK" w:hint="cs"/>
          <w:sz w:val="32"/>
          <w:szCs w:val="32"/>
          <w:cs/>
        </w:rPr>
        <w:t>..........จังหวัด.......</w:t>
      </w:r>
      <w:r w:rsidR="005636BD">
        <w:rPr>
          <w:rFonts w:ascii="TH SarabunPSK" w:hAnsi="TH SarabunPSK" w:cs="TH SarabunPSK" w:hint="cs"/>
          <w:sz w:val="32"/>
          <w:szCs w:val="32"/>
          <w:cs/>
        </w:rPr>
        <w:t>......</w:t>
      </w:r>
      <w:r w:rsidR="005636BD" w:rsidRPr="00213910"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="005636BD" w:rsidRPr="00807A46"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="005636BD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                              </w:t>
      </w:r>
    </w:p>
    <w:p w:rsidR="0067254D" w:rsidRPr="0067254D" w:rsidRDefault="00E764CD" w:rsidP="00A4031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คำชี้แจง</w:t>
      </w:r>
      <w:r w:rsidR="00A4031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หลักเกณฑ์และมาตรฐานการพิจารณากลั่นกรองโครงการเงิน</w:t>
      </w:r>
      <w:r w:rsidR="00920866">
        <w:rPr>
          <w:rFonts w:ascii="TH SarabunPSK" w:hAnsi="TH SarabunPSK" w:cs="TH SarabunPSK" w:hint="cs"/>
          <w:sz w:val="32"/>
          <w:szCs w:val="32"/>
          <w:cs/>
        </w:rPr>
        <w:t xml:space="preserve">อุดหนุน </w:t>
      </w:r>
      <w:r>
        <w:rPr>
          <w:rFonts w:ascii="TH SarabunPSK" w:hAnsi="TH SarabunPSK" w:cs="TH SarabunPSK" w:hint="cs"/>
          <w:sz w:val="32"/>
          <w:szCs w:val="32"/>
          <w:cs/>
        </w:rPr>
        <w:t>ประกอบด้วย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40316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คือ การตรวจสอบข้อมูลเบื้องต้น โดยมีประเด็นการพิจารณาในด้านสถานะของสมาชิกเอกสาร</w:t>
      </w:r>
      <w:r w:rsidR="003A3709">
        <w:rPr>
          <w:rFonts w:ascii="TH SarabunPSK" w:hAnsi="TH SarabunPSK" w:cs="TH SarabunPSK"/>
          <w:sz w:val="32"/>
          <w:szCs w:val="32"/>
          <w:cs/>
        </w:rPr>
        <w:br/>
      </w:r>
      <w:r w:rsidR="003A3709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 w:hint="cs"/>
          <w:sz w:val="32"/>
          <w:szCs w:val="32"/>
          <w:cs/>
        </w:rPr>
        <w:t>ประกอบการเสนอโครงการ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A40316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คือ เกณฑ์การพิจารณา ได้แก่ ความสอดคล้องตามวัตถุประสงค์ของกองทุนฯ ความสามารถในการ</w:t>
      </w:r>
      <w:r w:rsidR="003A37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A3709">
        <w:rPr>
          <w:rFonts w:ascii="TH SarabunPSK" w:hAnsi="TH SarabunPSK" w:cs="TH SarabunPSK"/>
          <w:sz w:val="32"/>
          <w:szCs w:val="32"/>
          <w:cs/>
        </w:rPr>
        <w:br/>
      </w:r>
      <w:r w:rsidR="003A3709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ดำเนินกิจการ ด้านการเงิน ความสามารถในการชำระหนี้ และวิธีสรุปผลและการวิเคราะห์ข้อมูล</w:t>
      </w:r>
      <w:r w:rsidR="0067254D"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="0067254D">
        <w:rPr>
          <w:rFonts w:ascii="TH SarabunPSK" w:hAnsi="TH SarabunPSK" w:cs="TH SarabunPSK" w:hint="cs"/>
          <w:b/>
          <w:bCs/>
          <w:sz w:val="36"/>
          <w:szCs w:val="36"/>
          <w:cs/>
        </w:rPr>
        <w:t>ส่วนที่ 1 ตรวจสอบข้อมูลเบื้องต้น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122"/>
        <w:gridCol w:w="7371"/>
      </w:tblGrid>
      <w:tr w:rsidR="0067254D" w:rsidTr="00A40316">
        <w:tc>
          <w:tcPr>
            <w:tcW w:w="2122" w:type="dxa"/>
          </w:tcPr>
          <w:p w:rsidR="0067254D" w:rsidRPr="0067254D" w:rsidRDefault="00D56B4E" w:rsidP="006725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  <w:r w:rsidR="0067254D" w:rsidRPr="006725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การตรวจสอบ</w:t>
            </w:r>
          </w:p>
        </w:tc>
        <w:tc>
          <w:tcPr>
            <w:tcW w:w="7371" w:type="dxa"/>
          </w:tcPr>
          <w:p w:rsidR="0067254D" w:rsidRPr="0067254D" w:rsidRDefault="0067254D" w:rsidP="006725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25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</w:tr>
      <w:tr w:rsidR="0067254D" w:rsidTr="00A40316">
        <w:tc>
          <w:tcPr>
            <w:tcW w:w="2122" w:type="dxa"/>
          </w:tcPr>
          <w:p w:rsidR="0067254D" w:rsidRPr="0067254D" w:rsidRDefault="0067254D" w:rsidP="00D56B4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    )</w:t>
            </w:r>
            <w:r w:rsidR="00D56B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ผ่าน (   )ไม่ผ่าน</w:t>
            </w:r>
          </w:p>
        </w:tc>
        <w:tc>
          <w:tcPr>
            <w:tcW w:w="7371" w:type="dxa"/>
          </w:tcPr>
          <w:p w:rsidR="0067254D" w:rsidRPr="0067254D" w:rsidRDefault="0067254D" w:rsidP="00523EB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ผ่านการตรวจสอบสถานะการเป็นสมาชิก</w:t>
            </w:r>
          </w:p>
        </w:tc>
      </w:tr>
      <w:tr w:rsidR="0067254D" w:rsidTr="00A40316">
        <w:tc>
          <w:tcPr>
            <w:tcW w:w="2122" w:type="dxa"/>
          </w:tcPr>
          <w:p w:rsidR="0067254D" w:rsidRPr="0067254D" w:rsidRDefault="00D56B4E" w:rsidP="00523EB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    ) ผ่าน (   )ไม่ผ่าน</w:t>
            </w:r>
          </w:p>
        </w:tc>
        <w:tc>
          <w:tcPr>
            <w:tcW w:w="7371" w:type="dxa"/>
          </w:tcPr>
          <w:p w:rsidR="0067254D" w:rsidRPr="0067254D" w:rsidRDefault="00D56B4E" w:rsidP="00523EB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ผ่านการตรวจสอบสถานะทางการกู้ยืมที่ผ่านมาโดยต้องไม่มีการกู้เงินซ้ำซ้อนกัน</w:t>
            </w:r>
          </w:p>
        </w:tc>
      </w:tr>
      <w:tr w:rsidR="0067254D" w:rsidTr="00A40316">
        <w:tc>
          <w:tcPr>
            <w:tcW w:w="2122" w:type="dxa"/>
          </w:tcPr>
          <w:p w:rsidR="0067254D" w:rsidRPr="0067254D" w:rsidRDefault="00D56B4E" w:rsidP="00523EB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    ) ผ่าน (   )ไม่ผ่าน</w:t>
            </w:r>
          </w:p>
        </w:tc>
        <w:tc>
          <w:tcPr>
            <w:tcW w:w="7371" w:type="dxa"/>
          </w:tcPr>
          <w:p w:rsidR="0067254D" w:rsidRPr="0067254D" w:rsidRDefault="00D56B4E" w:rsidP="009208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ผู้ขอรับการสนับจากกองทุน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(    ) ประเภทองค์กรผู้กู้เป็นผู้มีอำนาจ หรือ ได้รับมอบอำนาจจากองค์กร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(     ) นิติบุคคล  (     ) ไม่เป็นนิติบุคคล</w:t>
            </w:r>
          </w:p>
        </w:tc>
      </w:tr>
      <w:tr w:rsidR="0067254D" w:rsidTr="00A40316">
        <w:tc>
          <w:tcPr>
            <w:tcW w:w="2122" w:type="dxa"/>
          </w:tcPr>
          <w:p w:rsidR="0067254D" w:rsidRPr="0067254D" w:rsidRDefault="00D56B4E" w:rsidP="00523EB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    ) ผ่าน (   )ไม่ผ่าน</w:t>
            </w:r>
          </w:p>
        </w:tc>
        <w:tc>
          <w:tcPr>
            <w:tcW w:w="7371" w:type="dxa"/>
          </w:tcPr>
          <w:p w:rsidR="0067254D" w:rsidRPr="0067254D" w:rsidRDefault="00D56B4E" w:rsidP="005636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การตรวจสอบเอกสารประกอบการเสนอโครงการ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    ) 4.1 แบบเสนอโครงการ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    ) 4.2 สำเนาบัตรประชาชนผู้กู้/ผู้กู้ร่วม/ผู้รับมอบอำนาจ (    ) ครบ (   )ไม่ครบ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    ) 4.3 บันทึกการประชุม (กรณีประเภทองค์กรสตรี)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   ) 4.4 หนังสือมอบอำนาจให้ทำการแทนในการยื่นเสนอโครงการ และหลักฐานการ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เป็นนิติบุคคล (กรณีประเภทองค์กรสตรี ที่เป็นนิติบุคคล)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   ) 4.5 เอกสารอื่น</w:t>
            </w:r>
            <w:r w:rsidR="005636B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ได้แก่</w:t>
            </w:r>
            <w:r w:rsidR="005636BD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5636B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1..................................................................................................................</w:t>
            </w:r>
            <w:r w:rsidR="005636BD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5636B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2.................................................................................................................</w:t>
            </w:r>
            <w:r w:rsidR="005636BD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5636B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3.................................................................................................................</w:t>
            </w:r>
            <w:r w:rsidR="005636BD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5636B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4................................................................................................................</w:t>
            </w:r>
          </w:p>
        </w:tc>
      </w:tr>
    </w:tbl>
    <w:p w:rsidR="005636BD" w:rsidRDefault="005636BD" w:rsidP="003A3709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E764CD" w:rsidRPr="0067254D" w:rsidRDefault="00E764CD" w:rsidP="003A3709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ส่วนที่ 2 เกณฑ์การพิจารณา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559"/>
        <w:gridCol w:w="2980"/>
        <w:gridCol w:w="4184"/>
        <w:gridCol w:w="919"/>
        <w:gridCol w:w="851"/>
      </w:tblGrid>
      <w:tr w:rsidR="00E764CD" w:rsidRPr="00E764CD" w:rsidTr="0069454D">
        <w:trPr>
          <w:tblHeader/>
        </w:trPr>
        <w:tc>
          <w:tcPr>
            <w:tcW w:w="559" w:type="dxa"/>
            <w:vAlign w:val="center"/>
          </w:tcPr>
          <w:p w:rsidR="00E764CD" w:rsidRPr="00E764CD" w:rsidRDefault="00E764CD" w:rsidP="00E764C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980" w:type="dxa"/>
            <w:vAlign w:val="center"/>
          </w:tcPr>
          <w:p w:rsidR="00E764CD" w:rsidRPr="00E764CD" w:rsidRDefault="00E764CD" w:rsidP="00E764C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เกณฑ์พิจารณา</w:t>
            </w:r>
          </w:p>
        </w:tc>
        <w:tc>
          <w:tcPr>
            <w:tcW w:w="4184" w:type="dxa"/>
            <w:vAlign w:val="center"/>
          </w:tcPr>
          <w:p w:rsidR="00E764CD" w:rsidRPr="00E764CD" w:rsidRDefault="00E764CD" w:rsidP="00E764C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919" w:type="dxa"/>
          </w:tcPr>
          <w:p w:rsidR="00E764CD" w:rsidRDefault="00E764CD" w:rsidP="00E764C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  <w:tc>
          <w:tcPr>
            <w:tcW w:w="851" w:type="dxa"/>
          </w:tcPr>
          <w:p w:rsidR="00E764CD" w:rsidRPr="00E764CD" w:rsidRDefault="00E764CD" w:rsidP="00E764C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รวมคะแนน</w:t>
            </w:r>
          </w:p>
        </w:tc>
      </w:tr>
      <w:tr w:rsidR="00A40316" w:rsidRPr="00E764CD" w:rsidTr="00A40316">
        <w:tc>
          <w:tcPr>
            <w:tcW w:w="9493" w:type="dxa"/>
            <w:gridSpan w:val="5"/>
            <w:shd w:val="clear" w:color="auto" w:fill="DEEAF6" w:themeFill="accent1" w:themeFillTint="33"/>
          </w:tcPr>
          <w:p w:rsidR="00A40316" w:rsidRPr="00E764CD" w:rsidRDefault="00A40316" w:rsidP="00523EB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ความสอดคล้องตามวัตถุประสงค์กองทุน</w:t>
            </w:r>
          </w:p>
        </w:tc>
      </w:tr>
      <w:tr w:rsidR="00A40316" w:rsidRPr="00E764CD" w:rsidTr="0069454D">
        <w:tc>
          <w:tcPr>
            <w:tcW w:w="559" w:type="dxa"/>
            <w:vMerge w:val="restart"/>
          </w:tcPr>
          <w:p w:rsidR="00A40316" w:rsidRPr="00A40316" w:rsidRDefault="00A40316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40316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2980" w:type="dxa"/>
            <w:vMerge w:val="restart"/>
          </w:tcPr>
          <w:p w:rsidR="00A40316" w:rsidRPr="0062622B" w:rsidRDefault="00A40316" w:rsidP="0069454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62622B">
              <w:rPr>
                <w:rFonts w:ascii="TH SarabunPSK" w:hAnsi="TH SarabunPSK" w:cs="TH SarabunPSK" w:hint="cs"/>
                <w:sz w:val="26"/>
                <w:szCs w:val="26"/>
                <w:cs/>
              </w:rPr>
              <w:t>พิจารณาวัตถุประสงค์โครงการที่เสนอ ให้เป็นไปตามวัตถุประสงค์ที่กองทุนฯ</w:t>
            </w:r>
            <w:r w:rsidR="0069454D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62622B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กำหนด </w:t>
            </w:r>
            <w:r w:rsidR="00920866">
              <w:rPr>
                <w:rFonts w:ascii="TH SarabunPSK" w:hAnsi="TH SarabunPSK" w:cs="TH SarabunPSK"/>
                <w:sz w:val="26"/>
                <w:szCs w:val="26"/>
                <w:cs/>
              </w:rPr>
              <w:br/>
            </w:r>
            <w:r w:rsidR="00920866">
              <w:rPr>
                <w:rFonts w:ascii="TH SarabunPSK" w:hAnsi="TH SarabunPSK" w:cs="TH SarabunPSK" w:hint="cs"/>
                <w:sz w:val="26"/>
                <w:szCs w:val="26"/>
                <w:cs/>
              </w:rPr>
              <w:t>- เพื่อ</w:t>
            </w:r>
            <w:r w:rsidR="0069454D">
              <w:rPr>
                <w:rFonts w:ascii="TH SarabunPSK" w:hAnsi="TH SarabunPSK" w:cs="TH SarabunPSK" w:hint="cs"/>
                <w:sz w:val="26"/>
                <w:szCs w:val="26"/>
                <w:cs/>
              </w:rPr>
              <w:t>ส่งเสริมบทบาทและ</w:t>
            </w:r>
            <w:r w:rsidR="00920866">
              <w:rPr>
                <w:rFonts w:ascii="TH SarabunPSK" w:hAnsi="TH SarabunPSK" w:cs="TH SarabunPSK" w:hint="cs"/>
                <w:sz w:val="26"/>
                <w:szCs w:val="26"/>
                <w:cs/>
              </w:rPr>
              <w:t>พัฒนาศักยภาพสตรี</w:t>
            </w:r>
            <w:r w:rsidR="0069454D">
              <w:rPr>
                <w:rFonts w:ascii="TH SarabunPSK" w:hAnsi="TH SarabunPSK" w:cs="TH SarabunPSK" w:hint="cs"/>
                <w:sz w:val="26"/>
                <w:szCs w:val="26"/>
                <w:cs/>
              </w:rPr>
              <w:t>และเครือข่ายสตรี</w:t>
            </w:r>
            <w:r w:rsidR="00920866">
              <w:rPr>
                <w:rFonts w:ascii="TH SarabunPSK" w:hAnsi="TH SarabunPSK" w:cs="TH SarabunPSK"/>
                <w:sz w:val="26"/>
                <w:szCs w:val="26"/>
                <w:cs/>
              </w:rPr>
              <w:br/>
            </w:r>
            <w:r w:rsidR="00920866">
              <w:rPr>
                <w:rFonts w:ascii="TH SarabunPSK" w:hAnsi="TH SarabunPSK" w:cs="TH SarabunPSK" w:hint="cs"/>
                <w:sz w:val="26"/>
                <w:szCs w:val="26"/>
                <w:cs/>
              </w:rPr>
              <w:t>- เพื่อ</w:t>
            </w:r>
            <w:r w:rsidR="0069454D">
              <w:rPr>
                <w:rFonts w:ascii="TH SarabunPSK" w:hAnsi="TH SarabunPSK" w:cs="TH SarabunPSK" w:hint="cs"/>
                <w:sz w:val="26"/>
                <w:szCs w:val="26"/>
                <w:cs/>
              </w:rPr>
              <w:t>ส่งเสริม สนับสนุนการจัดกิจกรมในการพัฒนาบทบาทสตรี ฯลฯ และแก้ไขปัญหาและพัฒนาสตรี</w:t>
            </w:r>
          </w:p>
        </w:tc>
        <w:tc>
          <w:tcPr>
            <w:tcW w:w="4184" w:type="dxa"/>
            <w:vAlign w:val="center"/>
          </w:tcPr>
          <w:p w:rsidR="00A40316" w:rsidRPr="003A3709" w:rsidRDefault="003A3709" w:rsidP="003A3709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1.1 </w:t>
            </w:r>
            <w:r w:rsidR="00A40316" w:rsidRPr="003A3709">
              <w:rPr>
                <w:rFonts w:ascii="TH SarabunPSK" w:hAnsi="TH SarabunPSK" w:cs="TH SarabunPSK" w:hint="cs"/>
                <w:sz w:val="24"/>
                <w:szCs w:val="24"/>
                <w:cs/>
              </w:rPr>
              <w:t>เป็นไปตามวัตถุประสงค์ที่กองทุนฯ</w:t>
            </w:r>
          </w:p>
          <w:p w:rsidR="003A3709" w:rsidRPr="003A3709" w:rsidRDefault="003A3709" w:rsidP="003A3709">
            <w:pPr>
              <w:pStyle w:val="ListParagraph"/>
              <w:ind w:left="36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 w:rsidR="00A40316" w:rsidRPr="00A40316" w:rsidRDefault="00A40316" w:rsidP="003A370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1" w:type="dxa"/>
            <w:vMerge w:val="restart"/>
          </w:tcPr>
          <w:p w:rsidR="00A40316" w:rsidRDefault="00A40316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40316" w:rsidRPr="00A40316" w:rsidRDefault="00A40316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............</w:t>
            </w:r>
          </w:p>
        </w:tc>
      </w:tr>
      <w:tr w:rsidR="00A40316" w:rsidRPr="00E764CD" w:rsidTr="0069454D">
        <w:tc>
          <w:tcPr>
            <w:tcW w:w="559" w:type="dxa"/>
            <w:vMerge/>
          </w:tcPr>
          <w:p w:rsidR="00A40316" w:rsidRPr="00A40316" w:rsidRDefault="00A40316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A40316" w:rsidRPr="00A40316" w:rsidRDefault="00A40316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  <w:vAlign w:val="center"/>
          </w:tcPr>
          <w:p w:rsidR="00A40316" w:rsidRPr="003A3709" w:rsidRDefault="00A40316" w:rsidP="009208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A3709">
              <w:rPr>
                <w:rFonts w:ascii="TH SarabunPSK" w:hAnsi="TH SarabunPSK" w:cs="TH SarabunPSK" w:hint="cs"/>
                <w:sz w:val="24"/>
                <w:szCs w:val="24"/>
                <w:cs/>
              </w:rPr>
              <w:t>1.2 ไม่เป็นไปตามวัตถุประสงค์ที่กองทุนฯ</w:t>
            </w:r>
          </w:p>
        </w:tc>
        <w:tc>
          <w:tcPr>
            <w:tcW w:w="919" w:type="dxa"/>
            <w:vAlign w:val="center"/>
          </w:tcPr>
          <w:p w:rsidR="00A40316" w:rsidRPr="00A40316" w:rsidRDefault="00920866" w:rsidP="003A370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851" w:type="dxa"/>
            <w:vMerge/>
          </w:tcPr>
          <w:p w:rsidR="00A40316" w:rsidRPr="00A40316" w:rsidRDefault="00A40316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40316" w:rsidRPr="00E764CD" w:rsidTr="003A3709">
        <w:tc>
          <w:tcPr>
            <w:tcW w:w="9493" w:type="dxa"/>
            <w:gridSpan w:val="5"/>
            <w:shd w:val="clear" w:color="auto" w:fill="DEEAF6" w:themeFill="accent1" w:themeFillTint="33"/>
            <w:vAlign w:val="center"/>
          </w:tcPr>
          <w:p w:rsidR="00A40316" w:rsidRPr="00A40316" w:rsidRDefault="0069454D" w:rsidP="003A370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พิจารณารายละเอียดโครงการ</w:t>
            </w:r>
          </w:p>
        </w:tc>
      </w:tr>
      <w:tr w:rsidR="003A3709" w:rsidRPr="00E764CD" w:rsidTr="0069454D">
        <w:tc>
          <w:tcPr>
            <w:tcW w:w="559" w:type="dxa"/>
            <w:vMerge w:val="restart"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980" w:type="dxa"/>
            <w:vMerge w:val="restart"/>
          </w:tcPr>
          <w:p w:rsidR="003A3709" w:rsidRPr="00A40316" w:rsidRDefault="0069454D" w:rsidP="00523EB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สอดคล้องกับยุทธศาสตร์กองทุนพัฒนาบทบาทสตรี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ยุทธศาสตร์ที่ ......................................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</w:t>
            </w:r>
          </w:p>
        </w:tc>
        <w:tc>
          <w:tcPr>
            <w:tcW w:w="4184" w:type="dxa"/>
            <w:vAlign w:val="center"/>
          </w:tcPr>
          <w:p w:rsidR="003A3709" w:rsidRPr="00674B88" w:rsidRDefault="00674B88" w:rsidP="0069454D">
            <w:pPr>
              <w:rPr>
                <w:rFonts w:ascii="TH SarabunPSK" w:hAnsi="TH SarabunPSK" w:cs="TH SarabunPSK"/>
                <w:sz w:val="28"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3A3709" w:rsidRPr="00674B8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69454D" w:rsidRPr="00674B88">
              <w:rPr>
                <w:rFonts w:ascii="TH SarabunPSK" w:hAnsi="TH SarabunPSK" w:cs="TH SarabunPSK" w:hint="cs"/>
                <w:sz w:val="28"/>
                <w:cs/>
              </w:rPr>
              <w:t>สอดคล้องกับยุทธศาสตร์ของกองทุนฯ</w:t>
            </w:r>
          </w:p>
        </w:tc>
        <w:tc>
          <w:tcPr>
            <w:tcW w:w="919" w:type="dxa"/>
            <w:vAlign w:val="center"/>
          </w:tcPr>
          <w:p w:rsidR="003A3709" w:rsidRPr="00A40316" w:rsidRDefault="003A3709" w:rsidP="003A370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851" w:type="dxa"/>
            <w:vMerge w:val="restart"/>
          </w:tcPr>
          <w:p w:rsidR="003A3709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...........</w:t>
            </w:r>
          </w:p>
        </w:tc>
      </w:tr>
      <w:tr w:rsidR="0069454D" w:rsidRPr="00E764CD" w:rsidTr="0069454D">
        <w:trPr>
          <w:trHeight w:val="643"/>
        </w:trPr>
        <w:tc>
          <w:tcPr>
            <w:tcW w:w="559" w:type="dxa"/>
            <w:vMerge/>
          </w:tcPr>
          <w:p w:rsidR="0069454D" w:rsidRPr="00A40316" w:rsidRDefault="0069454D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69454D" w:rsidRPr="00A40316" w:rsidRDefault="0069454D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  <w:vAlign w:val="center"/>
          </w:tcPr>
          <w:p w:rsidR="0069454D" w:rsidRPr="00674B88" w:rsidRDefault="00674B88" w:rsidP="0069454D">
            <w:pPr>
              <w:rPr>
                <w:rFonts w:ascii="TH SarabunPSK" w:hAnsi="TH SarabunPSK" w:cs="TH SarabunPSK"/>
                <w:sz w:val="28"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69454D" w:rsidRPr="00674B88">
              <w:rPr>
                <w:rFonts w:ascii="TH SarabunPSK" w:hAnsi="TH SarabunPSK" w:cs="TH SarabunPSK" w:hint="cs"/>
                <w:sz w:val="28"/>
                <w:cs/>
              </w:rPr>
              <w:t xml:space="preserve"> ไม่สอดคล้องกับยุทธศาสตร์ของกองทุนฯ</w:t>
            </w:r>
          </w:p>
        </w:tc>
        <w:tc>
          <w:tcPr>
            <w:tcW w:w="919" w:type="dxa"/>
            <w:vAlign w:val="center"/>
          </w:tcPr>
          <w:p w:rsidR="0069454D" w:rsidRPr="00A40316" w:rsidRDefault="0069454D" w:rsidP="003A370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851" w:type="dxa"/>
            <w:vMerge/>
          </w:tcPr>
          <w:p w:rsidR="0069454D" w:rsidRPr="00A40316" w:rsidRDefault="0069454D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A3709" w:rsidRPr="00E764CD" w:rsidTr="0069454D">
        <w:tc>
          <w:tcPr>
            <w:tcW w:w="559" w:type="dxa"/>
            <w:vMerge w:val="restart"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2980" w:type="dxa"/>
            <w:vMerge w:val="restart"/>
          </w:tcPr>
          <w:p w:rsidR="003A3709" w:rsidRPr="00A40316" w:rsidRDefault="0069454D" w:rsidP="00523EB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หลักการและเหตุผลของโครงการมีความเหมาะสม</w:t>
            </w:r>
          </w:p>
        </w:tc>
        <w:tc>
          <w:tcPr>
            <w:tcW w:w="4184" w:type="dxa"/>
          </w:tcPr>
          <w:p w:rsidR="003A3709" w:rsidRPr="00674B88" w:rsidRDefault="00674B88" w:rsidP="0069454D">
            <w:pPr>
              <w:rPr>
                <w:rFonts w:ascii="TH SarabunPSK" w:hAnsi="TH SarabunPSK" w:cs="TH SarabunPSK"/>
                <w:sz w:val="28"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3A3709" w:rsidRPr="00674B8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69454D" w:rsidRPr="00674B88">
              <w:rPr>
                <w:rFonts w:ascii="TH SarabunPSK" w:hAnsi="TH SarabunPSK" w:cs="TH SarabunPSK" w:hint="cs"/>
                <w:sz w:val="28"/>
                <w:cs/>
              </w:rPr>
              <w:t>หลักการและเหตุผลของโครงการสอดคล้องกับความต้องการของกลุ่มเป้าหมาย/ชุมชน สามารถนำไปปฏิบัติ</w:t>
            </w:r>
            <w:r w:rsidR="0069454D" w:rsidRPr="00674B88">
              <w:rPr>
                <w:rFonts w:ascii="TH SarabunPSK" w:hAnsi="TH SarabunPSK" w:cs="TH SarabunPSK" w:hint="cs"/>
                <w:sz w:val="28"/>
                <w:u w:val="single"/>
                <w:cs/>
              </w:rPr>
              <w:t>ได้จริง</w:t>
            </w:r>
          </w:p>
        </w:tc>
        <w:tc>
          <w:tcPr>
            <w:tcW w:w="919" w:type="dxa"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1" w:type="dxa"/>
            <w:vMerge w:val="restart"/>
          </w:tcPr>
          <w:p w:rsidR="003A3709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...........</w:t>
            </w:r>
          </w:p>
        </w:tc>
      </w:tr>
      <w:tr w:rsidR="003A3709" w:rsidRPr="00E764CD" w:rsidTr="0069454D">
        <w:tc>
          <w:tcPr>
            <w:tcW w:w="559" w:type="dxa"/>
            <w:vMerge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3A3709" w:rsidRPr="00A40316" w:rsidRDefault="003A3709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3A3709" w:rsidRPr="00674B88" w:rsidRDefault="00674B88" w:rsidP="0069454D">
            <w:pPr>
              <w:rPr>
                <w:rFonts w:ascii="TH SarabunPSK" w:hAnsi="TH SarabunPSK" w:cs="TH SarabunPSK"/>
                <w:sz w:val="28"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3A3709" w:rsidRPr="00674B8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69454D" w:rsidRPr="00674B88">
              <w:rPr>
                <w:rFonts w:ascii="TH SarabunPSK" w:hAnsi="TH SarabunPSK" w:cs="TH SarabunPSK" w:hint="cs"/>
                <w:sz w:val="28"/>
                <w:cs/>
              </w:rPr>
              <w:t>หลักการและเหตุผลของโครงการสอดคล้องกับความต้องการของกลุ่มเป้าหมาย/ชุมชน สามารถนำไปปฏิบัติ</w:t>
            </w:r>
            <w:r w:rsidR="0069454D" w:rsidRPr="00674B88">
              <w:rPr>
                <w:rFonts w:ascii="TH SarabunPSK" w:hAnsi="TH SarabunPSK" w:cs="TH SarabunPSK" w:hint="cs"/>
                <w:sz w:val="28"/>
                <w:u w:val="single"/>
                <w:cs/>
              </w:rPr>
              <w:t>บางส่วน</w:t>
            </w:r>
          </w:p>
        </w:tc>
        <w:tc>
          <w:tcPr>
            <w:tcW w:w="919" w:type="dxa"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1" w:type="dxa"/>
            <w:vMerge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A3709" w:rsidRPr="00E764CD" w:rsidTr="0069454D">
        <w:tc>
          <w:tcPr>
            <w:tcW w:w="559" w:type="dxa"/>
            <w:vMerge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3A3709" w:rsidRPr="00A40316" w:rsidRDefault="003A3709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3A3709" w:rsidRPr="00674B88" w:rsidRDefault="00674B88" w:rsidP="0069454D">
            <w:pPr>
              <w:rPr>
                <w:rFonts w:ascii="TH SarabunPSK" w:hAnsi="TH SarabunPSK" w:cs="TH SarabunPSK"/>
                <w:sz w:val="28"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3A3709" w:rsidRPr="00674B8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69454D" w:rsidRPr="00674B88">
              <w:rPr>
                <w:rFonts w:ascii="TH SarabunPSK" w:hAnsi="TH SarabunPSK" w:cs="TH SarabunPSK" w:hint="cs"/>
                <w:sz w:val="28"/>
                <w:cs/>
              </w:rPr>
              <w:t>หลักการและเหตุผลของโครงการสอดคล้องกับความต้องการของกลุ่มเป้าหมาย/ชุมชน สามารถนำไปปฏิบัติ</w:t>
            </w:r>
            <w:r w:rsidR="0069454D" w:rsidRPr="00674B88">
              <w:rPr>
                <w:rFonts w:ascii="TH SarabunPSK" w:hAnsi="TH SarabunPSK" w:cs="TH SarabunPSK" w:hint="cs"/>
                <w:sz w:val="28"/>
                <w:u w:val="single"/>
                <w:cs/>
              </w:rPr>
              <w:t>ได้น้อยมาก</w:t>
            </w:r>
          </w:p>
        </w:tc>
        <w:tc>
          <w:tcPr>
            <w:tcW w:w="919" w:type="dxa"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851" w:type="dxa"/>
            <w:vMerge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A3709" w:rsidRPr="00E764CD" w:rsidTr="0069454D">
        <w:tc>
          <w:tcPr>
            <w:tcW w:w="559" w:type="dxa"/>
            <w:vMerge w:val="restart"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2980" w:type="dxa"/>
            <w:vMerge w:val="restart"/>
          </w:tcPr>
          <w:p w:rsidR="003A3709" w:rsidRPr="00A40316" w:rsidRDefault="0069454D" w:rsidP="00523EB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ความสามารถในการดำเนินโครงการ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 w:rsidRPr="00C31276">
              <w:rPr>
                <w:rFonts w:ascii="TH SarabunPSK" w:hAnsi="TH SarabunPSK" w:cs="TH SarabunPSK" w:hint="cs"/>
                <w:sz w:val="24"/>
                <w:szCs w:val="24"/>
                <w:cs/>
              </w:rPr>
              <w:t>(   ) 1. มีการวางแผนการดำเนินโครงการที่ดี เช่น ขั้นตอนการดำเนินโครงการ วิธีการใช้จ่ายงบประมาณ เป็นต้น</w:t>
            </w:r>
            <w:r w:rsidRPr="00C31276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C31276">
              <w:rPr>
                <w:rFonts w:ascii="TH SarabunPSK" w:hAnsi="TH SarabunPSK" w:cs="TH SarabunPSK" w:hint="cs"/>
                <w:sz w:val="24"/>
                <w:szCs w:val="24"/>
                <w:cs/>
              </w:rPr>
              <w:t>(   ) 2. มีคณะทำงาน/ทีมงานที่เหมาะสม</w:t>
            </w:r>
            <w:r w:rsidRPr="00C31276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C31276">
              <w:rPr>
                <w:rFonts w:ascii="TH SarabunPSK" w:hAnsi="TH SarabunPSK" w:cs="TH SarabunPSK" w:hint="cs"/>
                <w:sz w:val="24"/>
                <w:szCs w:val="24"/>
                <w:cs/>
              </w:rPr>
              <w:t>(   ) 3. มีกลุ่มเป้าหมายที่ชัดเจน</w:t>
            </w:r>
            <w:r w:rsidRPr="00C31276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C31276">
              <w:rPr>
                <w:rFonts w:ascii="TH SarabunPSK" w:hAnsi="TH SarabunPSK" w:cs="TH SarabunPSK" w:hint="cs"/>
                <w:sz w:val="24"/>
                <w:szCs w:val="24"/>
                <w:cs/>
              </w:rPr>
              <w:t>(   ) 4. มีความพร้อมด้านสถานที่ในการดำเนินโครงการ เช่น เหมาะสมกับสภาพแวดล้อมที่เกี่ยวข้องกับการดำเนินโครงการ</w:t>
            </w:r>
          </w:p>
        </w:tc>
        <w:tc>
          <w:tcPr>
            <w:tcW w:w="4184" w:type="dxa"/>
          </w:tcPr>
          <w:p w:rsidR="003A3709" w:rsidRPr="00674B88" w:rsidRDefault="00674B88" w:rsidP="00C31276">
            <w:pPr>
              <w:rPr>
                <w:rFonts w:ascii="TH SarabunPSK" w:hAnsi="TH SarabunPSK" w:cs="TH SarabunPSK"/>
                <w:sz w:val="28"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3A3709" w:rsidRPr="00674B8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C31276" w:rsidRPr="00674B88">
              <w:rPr>
                <w:rFonts w:ascii="TH SarabunPSK" w:hAnsi="TH SarabunPSK" w:cs="TH SarabunPSK" w:hint="cs"/>
                <w:sz w:val="28"/>
                <w:cs/>
              </w:rPr>
              <w:t>ผู้เสนอโครงการมีองค์ประกอบครบทั้ง 4 ข้อ</w:t>
            </w:r>
          </w:p>
        </w:tc>
        <w:tc>
          <w:tcPr>
            <w:tcW w:w="919" w:type="dxa"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1" w:type="dxa"/>
            <w:vMerge w:val="restart"/>
          </w:tcPr>
          <w:p w:rsidR="003A3709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………..</w:t>
            </w:r>
          </w:p>
        </w:tc>
      </w:tr>
      <w:tr w:rsidR="003A3709" w:rsidRPr="00E764CD" w:rsidTr="0069454D">
        <w:tc>
          <w:tcPr>
            <w:tcW w:w="559" w:type="dxa"/>
            <w:vMerge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3A3709" w:rsidRPr="00A40316" w:rsidRDefault="003A3709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3A3709" w:rsidRPr="00674B88" w:rsidRDefault="00674B88" w:rsidP="00C31276">
            <w:pPr>
              <w:rPr>
                <w:rFonts w:ascii="TH SarabunPSK" w:hAnsi="TH SarabunPSK" w:cs="TH SarabunPSK"/>
                <w:sz w:val="28"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3A3709" w:rsidRPr="00674B8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C31276" w:rsidRPr="00674B88">
              <w:rPr>
                <w:rFonts w:ascii="TH SarabunPSK" w:hAnsi="TH SarabunPSK" w:cs="TH SarabunPSK" w:hint="cs"/>
                <w:sz w:val="28"/>
                <w:cs/>
              </w:rPr>
              <w:t>ผู้เสนอโครงการมีองค์ประกอบ 2-3 ข้อ</w:t>
            </w:r>
          </w:p>
        </w:tc>
        <w:tc>
          <w:tcPr>
            <w:tcW w:w="919" w:type="dxa"/>
          </w:tcPr>
          <w:p w:rsidR="003A3709" w:rsidRPr="00A40316" w:rsidRDefault="00C31276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851" w:type="dxa"/>
            <w:vMerge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A3709" w:rsidRPr="00E764CD" w:rsidTr="0069454D">
        <w:tc>
          <w:tcPr>
            <w:tcW w:w="559" w:type="dxa"/>
            <w:vMerge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3A3709" w:rsidRPr="00A40316" w:rsidRDefault="003A3709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3A3709" w:rsidRPr="00674B88" w:rsidRDefault="00674B88" w:rsidP="00C31276">
            <w:pPr>
              <w:rPr>
                <w:rFonts w:ascii="TH SarabunPSK" w:hAnsi="TH SarabunPSK" w:cs="TH SarabunPSK"/>
                <w:sz w:val="28"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3A3709" w:rsidRPr="00674B8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C31276" w:rsidRPr="00674B88">
              <w:rPr>
                <w:rFonts w:ascii="TH SarabunPSK" w:hAnsi="TH SarabunPSK" w:cs="TH SarabunPSK" w:hint="cs"/>
                <w:sz w:val="28"/>
                <w:cs/>
              </w:rPr>
              <w:t>ผู้เสนอโครงการมีองค์ประกอบ 0-1 ข้อ</w:t>
            </w:r>
          </w:p>
        </w:tc>
        <w:tc>
          <w:tcPr>
            <w:tcW w:w="919" w:type="dxa"/>
          </w:tcPr>
          <w:p w:rsidR="003A3709" w:rsidRPr="00A40316" w:rsidRDefault="00C31276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1" w:type="dxa"/>
            <w:vMerge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13887" w:rsidRPr="00E764CD" w:rsidTr="0069454D">
        <w:tc>
          <w:tcPr>
            <w:tcW w:w="559" w:type="dxa"/>
            <w:vMerge w:val="restart"/>
          </w:tcPr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2980" w:type="dxa"/>
            <w:vMerge w:val="restart"/>
          </w:tcPr>
          <w:p w:rsidR="00413887" w:rsidRPr="00A40316" w:rsidRDefault="00C31276" w:rsidP="00674B8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การดำเนินโครงการก่อให้เกิดประโยชน์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 w:rsidRPr="00C31276">
              <w:rPr>
                <w:rFonts w:ascii="TH SarabunPSK" w:hAnsi="TH SarabunPSK" w:cs="TH SarabunPSK" w:hint="cs"/>
                <w:sz w:val="24"/>
                <w:szCs w:val="24"/>
                <w:cs/>
              </w:rPr>
              <w:t>(1) สามารถพัฒนาศักยภาพสตรีได้ เช่น พัฒนาศักยภาพผู้นำ เสริมสร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้างทักษะชีวิต เสริมสร้างบทบาทสตรีในการพัฒนาชุมชน ท้องถิ่นและการเมืองทุกระดับ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(2) สามารถพัฒนาอาชีพ สร้างงาน สร้างรายได้ ตามหลักปรัชญาของเศรษฐกิจพอเพียง เช่น สนับสนุนการเข้าถึงองค์ความรู้ แหล่งทุน ทรัพยากรปัจจัยเอื้อในการประกอบอาชีพ บริการต่าง ๆ พัฒนาทักษะ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lastRenderedPageBreak/>
              <w:t>ฝีมือ ส่งเสริมสนับสนุนให้ผู้ประกอบการสตรีให้มีความรู้ความสามารถเพิ่มขึ้น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(3) สามารถพัฒนาคุณภาพชีวิตของสตรี </w:t>
            </w:r>
            <w:r w:rsidR="0078142A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และสตรีผู้ด้อยโอกาส เช่น สนับสนุนการจัดสวัสดิการชุมชน เสริมสร้างระบบในการพิทักษ์สิทธิ คุ้มครอง และช่วยเหลือ</w:t>
            </w:r>
            <w:r w:rsidR="00674B88">
              <w:rPr>
                <w:rFonts w:ascii="TH SarabunPSK" w:hAnsi="TH SarabunPSK" w:cs="TH SarabunPSK" w:hint="cs"/>
                <w:sz w:val="24"/>
                <w:szCs w:val="24"/>
                <w:cs/>
              </w:rPr>
              <w:t>ดูแลสตรีและสตรีผู้ด้อยโอกาส ส่งเสริมสุขภาวะ</w:t>
            </w:r>
            <w:r w:rsidR="0078142A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="00674B88"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และสิทธิอนามัยเจริญพันธุ์ของสตรี</w:t>
            </w:r>
            <w:r w:rsidR="00674B88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="00674B88">
              <w:rPr>
                <w:rFonts w:ascii="TH SarabunPSK" w:hAnsi="TH SarabunPSK" w:cs="TH SarabunPSK" w:hint="cs"/>
                <w:sz w:val="24"/>
                <w:szCs w:val="24"/>
                <w:cs/>
              </w:rPr>
              <w:t>(4) สามารถพัฒนาศักยภาพกองทุนพัฒนาบทบาทสตรี เช่น ส่งเสริมการบริหารจัดการ พัฒนาระบบการสนับสนุนและสร้างเครือข่ายกองทุนพัฒนาบทบาทสตรี</w:t>
            </w:r>
          </w:p>
        </w:tc>
        <w:tc>
          <w:tcPr>
            <w:tcW w:w="4184" w:type="dxa"/>
          </w:tcPr>
          <w:p w:rsidR="00413887" w:rsidRPr="00674B88" w:rsidRDefault="00674B88" w:rsidP="00523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-</w:t>
            </w:r>
            <w:r w:rsidR="00413887" w:rsidRPr="00674B8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674B88">
              <w:rPr>
                <w:rFonts w:ascii="TH SarabunPSK" w:hAnsi="TH SarabunPSK" w:cs="TH SarabunPSK" w:hint="cs"/>
                <w:sz w:val="28"/>
                <w:cs/>
              </w:rPr>
              <w:t>เกิดประโยชน์แก่สตรี และสามารถแก้ไขปัญหาสตรี</w:t>
            </w:r>
            <w:r w:rsidR="007D1B32">
              <w:rPr>
                <w:rFonts w:ascii="TH SarabunPSK" w:hAnsi="TH SarabunPSK" w:cs="TH SarabunPSK"/>
                <w:sz w:val="28"/>
                <w:cs/>
              </w:rPr>
              <w:br/>
            </w:r>
            <w:r w:rsidRPr="00674B88">
              <w:rPr>
                <w:rFonts w:ascii="TH SarabunPSK" w:hAnsi="TH SarabunPSK" w:cs="TH SarabunPSK" w:hint="cs"/>
                <w:sz w:val="28"/>
                <w:cs/>
              </w:rPr>
              <w:t>ได้จริง</w:t>
            </w:r>
          </w:p>
          <w:p w:rsidR="00413887" w:rsidRPr="00674B88" w:rsidRDefault="00413887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19" w:type="dxa"/>
          </w:tcPr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1" w:type="dxa"/>
            <w:vMerge w:val="restart"/>
          </w:tcPr>
          <w:p w:rsidR="00413887" w:rsidRDefault="00413887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</w:t>
            </w:r>
          </w:p>
        </w:tc>
      </w:tr>
      <w:tr w:rsidR="00413887" w:rsidRPr="00E764CD" w:rsidTr="0069454D">
        <w:tc>
          <w:tcPr>
            <w:tcW w:w="559" w:type="dxa"/>
            <w:vMerge/>
          </w:tcPr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413887" w:rsidRPr="00A40316" w:rsidRDefault="00413887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413887" w:rsidRPr="00674B88" w:rsidRDefault="00674B88" w:rsidP="00523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413887" w:rsidRPr="00674B8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674B88">
              <w:rPr>
                <w:rFonts w:ascii="TH SarabunPSK" w:hAnsi="TH SarabunPSK" w:cs="TH SarabunPSK" w:hint="cs"/>
                <w:sz w:val="28"/>
                <w:cs/>
              </w:rPr>
              <w:t>เกิดประโยชน์แก่สตรี และสามารถแก้ไขปัญหาสตรี</w:t>
            </w:r>
            <w:r w:rsidR="007D1B32">
              <w:rPr>
                <w:rFonts w:ascii="TH SarabunPSK" w:hAnsi="TH SarabunPSK" w:cs="TH SarabunPSK"/>
                <w:sz w:val="28"/>
                <w:cs/>
              </w:rPr>
              <w:br/>
            </w:r>
            <w:r w:rsidRPr="00674B88">
              <w:rPr>
                <w:rFonts w:ascii="TH SarabunPSK" w:hAnsi="TH SarabunPSK" w:cs="TH SarabunPSK" w:hint="cs"/>
                <w:sz w:val="28"/>
                <w:cs/>
              </w:rPr>
              <w:t>ได้บางส่วน</w:t>
            </w:r>
          </w:p>
          <w:p w:rsidR="00413887" w:rsidRPr="00674B88" w:rsidRDefault="00413887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19" w:type="dxa"/>
          </w:tcPr>
          <w:p w:rsidR="00413887" w:rsidRPr="00A40316" w:rsidRDefault="00674B88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851" w:type="dxa"/>
            <w:vMerge/>
          </w:tcPr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13887" w:rsidRPr="00E764CD" w:rsidTr="0069454D">
        <w:tc>
          <w:tcPr>
            <w:tcW w:w="559" w:type="dxa"/>
            <w:vMerge/>
          </w:tcPr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413887" w:rsidRPr="00A40316" w:rsidRDefault="00413887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413887" w:rsidRPr="00674B88" w:rsidRDefault="00674B88" w:rsidP="00674B8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413887" w:rsidRPr="00674B8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674B88">
              <w:rPr>
                <w:rFonts w:ascii="TH SarabunPSK" w:hAnsi="TH SarabunPSK" w:cs="TH SarabunPSK" w:hint="cs"/>
                <w:sz w:val="28"/>
                <w:cs/>
              </w:rPr>
              <w:t xml:space="preserve">เกิดประโยชน์แก่สตรี </w:t>
            </w:r>
          </w:p>
        </w:tc>
        <w:tc>
          <w:tcPr>
            <w:tcW w:w="919" w:type="dxa"/>
          </w:tcPr>
          <w:p w:rsidR="00413887" w:rsidRPr="00413887" w:rsidRDefault="00674B88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1" w:type="dxa"/>
            <w:vMerge/>
          </w:tcPr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13887" w:rsidRPr="00E764CD" w:rsidTr="0069454D">
        <w:tc>
          <w:tcPr>
            <w:tcW w:w="559" w:type="dxa"/>
            <w:vMerge w:val="restart"/>
          </w:tcPr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lastRenderedPageBreak/>
              <w:t>6</w:t>
            </w:r>
          </w:p>
        </w:tc>
        <w:tc>
          <w:tcPr>
            <w:tcW w:w="2980" w:type="dxa"/>
            <w:vMerge w:val="restart"/>
          </w:tcPr>
          <w:p w:rsidR="00413887" w:rsidRPr="00A40316" w:rsidRDefault="00674B88" w:rsidP="00523EB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โครงการที่ขอรับสนับสนุนเงินอุดหนุนทำให้สตรีเกิดการเปลี่ยนแปลง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(</w:t>
            </w:r>
            <w:r w:rsidRPr="0078142A">
              <w:rPr>
                <w:rFonts w:ascii="TH SarabunPSK" w:hAnsi="TH SarabunPSK" w:cs="TH SarabunPSK" w:hint="cs"/>
                <w:sz w:val="24"/>
                <w:szCs w:val="24"/>
                <w:cs/>
              </w:rPr>
              <w:t>1) สตรีทุกวัยมีทักษะชีวิต</w:t>
            </w:r>
            <w:r w:rsidRPr="0078142A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78142A">
              <w:rPr>
                <w:rFonts w:ascii="TH SarabunPSK" w:hAnsi="TH SarabunPSK" w:cs="TH SarabunPSK" w:hint="cs"/>
                <w:sz w:val="24"/>
                <w:szCs w:val="24"/>
                <w:cs/>
              </w:rPr>
              <w:t>(2) สตรีมีค่านิยมสร้างสรรค์</w:t>
            </w:r>
            <w:r w:rsidRPr="0078142A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78142A">
              <w:rPr>
                <w:rFonts w:ascii="TH SarabunPSK" w:hAnsi="TH SarabunPSK" w:cs="TH SarabunPSK" w:hint="cs"/>
                <w:sz w:val="24"/>
                <w:szCs w:val="24"/>
                <w:cs/>
              </w:rPr>
              <w:t>(3) สตรีมีศักยภาพภาวะผู้นำ</w:t>
            </w:r>
            <w:r w:rsidRPr="0078142A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78142A">
              <w:rPr>
                <w:rFonts w:ascii="TH SarabunPSK" w:hAnsi="TH SarabunPSK" w:cs="TH SarabunPSK" w:hint="cs"/>
                <w:sz w:val="24"/>
                <w:szCs w:val="24"/>
                <w:cs/>
              </w:rPr>
              <w:t>(4) สตรีมีบทบาทในการพัฒนาภายใต้เจตคติที่ดีและเสมอภาค</w:t>
            </w:r>
          </w:p>
        </w:tc>
        <w:tc>
          <w:tcPr>
            <w:tcW w:w="4184" w:type="dxa"/>
          </w:tcPr>
          <w:p w:rsidR="00413887" w:rsidRPr="00674B88" w:rsidRDefault="00674B88" w:rsidP="00523EB9">
            <w:pPr>
              <w:rPr>
                <w:rFonts w:ascii="TH SarabunPSK" w:hAnsi="TH SarabunPSK" w:cs="TH SarabunPSK"/>
                <w:sz w:val="28"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 สตรีมีการพัฒนาเพิ่มขึ้น</w:t>
            </w:r>
          </w:p>
        </w:tc>
        <w:tc>
          <w:tcPr>
            <w:tcW w:w="919" w:type="dxa"/>
          </w:tcPr>
          <w:p w:rsidR="00413887" w:rsidRPr="00A40316" w:rsidRDefault="00674B88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1" w:type="dxa"/>
            <w:vMerge w:val="restart"/>
          </w:tcPr>
          <w:p w:rsidR="00413887" w:rsidRDefault="00413887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……….</w:t>
            </w:r>
          </w:p>
        </w:tc>
      </w:tr>
      <w:tr w:rsidR="00413887" w:rsidRPr="00E764CD" w:rsidTr="0069454D">
        <w:tc>
          <w:tcPr>
            <w:tcW w:w="559" w:type="dxa"/>
            <w:vMerge/>
          </w:tcPr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413887" w:rsidRPr="00A40316" w:rsidRDefault="00413887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413887" w:rsidRPr="00674B88" w:rsidRDefault="00674B88" w:rsidP="00523EB9">
            <w:pPr>
              <w:rPr>
                <w:rFonts w:ascii="TH SarabunPSK" w:hAnsi="TH SarabunPSK" w:cs="TH SarabunPSK"/>
                <w:sz w:val="28"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 สตรีมีการพัฒนาบางส่วน</w:t>
            </w:r>
          </w:p>
        </w:tc>
        <w:tc>
          <w:tcPr>
            <w:tcW w:w="919" w:type="dxa"/>
          </w:tcPr>
          <w:p w:rsidR="00413887" w:rsidRPr="00A40316" w:rsidRDefault="00674B88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1" w:type="dxa"/>
            <w:vMerge/>
          </w:tcPr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13887" w:rsidRPr="00E764CD" w:rsidTr="0069454D">
        <w:tc>
          <w:tcPr>
            <w:tcW w:w="559" w:type="dxa"/>
            <w:vMerge/>
          </w:tcPr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413887" w:rsidRPr="00A40316" w:rsidRDefault="00413887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413887" w:rsidRPr="00674B88" w:rsidRDefault="00674B88" w:rsidP="00523EB9">
            <w:pPr>
              <w:rPr>
                <w:rFonts w:ascii="TH SarabunPSK" w:hAnsi="TH SarabunPSK" w:cs="TH SarabunPSK"/>
                <w:sz w:val="28"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 สตรียังไม่มีการเปลี่ยนแปลง</w:t>
            </w:r>
          </w:p>
        </w:tc>
        <w:tc>
          <w:tcPr>
            <w:tcW w:w="919" w:type="dxa"/>
          </w:tcPr>
          <w:p w:rsidR="00413887" w:rsidRPr="00A40316" w:rsidRDefault="00674B88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851" w:type="dxa"/>
            <w:vMerge/>
          </w:tcPr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113B" w:rsidRPr="00E764CD" w:rsidTr="0069454D">
        <w:tc>
          <w:tcPr>
            <w:tcW w:w="559" w:type="dxa"/>
            <w:vMerge w:val="restart"/>
          </w:tcPr>
          <w:p w:rsidR="00D8113B" w:rsidRPr="00A40316" w:rsidRDefault="00674B88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</w:p>
        </w:tc>
        <w:tc>
          <w:tcPr>
            <w:tcW w:w="2980" w:type="dxa"/>
            <w:vMerge w:val="restart"/>
          </w:tcPr>
          <w:p w:rsidR="00D8113B" w:rsidRPr="00A40316" w:rsidRDefault="00674B88" w:rsidP="00523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โครงการที่ขอรับสนับสนุนเงินอุดหนุนส่งผลให้สมาชิกที่ขอรับเงินทุนหมุนเวียนต่อไปหรือไม่</w:t>
            </w:r>
          </w:p>
        </w:tc>
        <w:tc>
          <w:tcPr>
            <w:tcW w:w="4184" w:type="dxa"/>
          </w:tcPr>
          <w:p w:rsidR="00D8113B" w:rsidRPr="00674B88" w:rsidRDefault="00674B88" w:rsidP="00523EB9">
            <w:pPr>
              <w:rPr>
                <w:rFonts w:ascii="TH SarabunPSK" w:hAnsi="TH SarabunPSK" w:cs="TH SarabunPSK"/>
                <w:sz w:val="28"/>
                <w:cs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674B88">
              <w:rPr>
                <w:rFonts w:ascii="TH SarabunPSK" w:hAnsi="TH SarabunPSK" w:cs="TH SarabunPSK" w:hint="cs"/>
                <w:sz w:val="28"/>
                <w:cs/>
              </w:rPr>
              <w:t>มีความรู้เพิ่มขึ้น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สามารถนำไปใช้ในการสร้างอาชีพ/อาชีพเสริม และเป็นการสร้างอาชีพที่ต้องการภายในชุมชนใด้</w:t>
            </w:r>
          </w:p>
        </w:tc>
        <w:tc>
          <w:tcPr>
            <w:tcW w:w="919" w:type="dxa"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1" w:type="dxa"/>
            <w:vMerge w:val="restart"/>
          </w:tcPr>
          <w:p w:rsidR="00D8113B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</w:t>
            </w:r>
          </w:p>
        </w:tc>
      </w:tr>
      <w:tr w:rsidR="00D8113B" w:rsidRPr="00E764CD" w:rsidTr="0069454D">
        <w:tc>
          <w:tcPr>
            <w:tcW w:w="559" w:type="dxa"/>
            <w:vMerge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D8113B" w:rsidRPr="00A40316" w:rsidRDefault="00D8113B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D8113B" w:rsidRPr="00674B88" w:rsidRDefault="00674B88" w:rsidP="00523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เห็นช่องทางการนำไปใช้ในการสร้างอาชีพ/อาชีพเสริม และเป็นการสร้างอาชีพที่ต้องการภายในชุมชนได้</w:t>
            </w:r>
          </w:p>
        </w:tc>
        <w:tc>
          <w:tcPr>
            <w:tcW w:w="919" w:type="dxa"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851" w:type="dxa"/>
            <w:vMerge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113B" w:rsidRPr="00E764CD" w:rsidTr="0069454D">
        <w:tc>
          <w:tcPr>
            <w:tcW w:w="559" w:type="dxa"/>
            <w:vMerge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D8113B" w:rsidRPr="00A40316" w:rsidRDefault="00D8113B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D8113B" w:rsidRPr="00674B88" w:rsidRDefault="00674B88" w:rsidP="00523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217315">
              <w:rPr>
                <w:rFonts w:ascii="TH SarabunPSK" w:hAnsi="TH SarabunPSK" w:cs="TH SarabunPSK" w:hint="cs"/>
                <w:sz w:val="28"/>
                <w:cs/>
              </w:rPr>
              <w:t>อาจจะเกิดความสนใจเพื่อนำไปใช้ในการสร้างอาชีพ/อาชีพเสริม</w:t>
            </w:r>
          </w:p>
        </w:tc>
        <w:tc>
          <w:tcPr>
            <w:tcW w:w="919" w:type="dxa"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1" w:type="dxa"/>
            <w:vMerge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113B" w:rsidRPr="00E764CD" w:rsidTr="0069454D">
        <w:tc>
          <w:tcPr>
            <w:tcW w:w="559" w:type="dxa"/>
            <w:vMerge w:val="restart"/>
          </w:tcPr>
          <w:p w:rsidR="00D8113B" w:rsidRPr="00A40316" w:rsidRDefault="00674B88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</w:tc>
        <w:tc>
          <w:tcPr>
            <w:tcW w:w="2980" w:type="dxa"/>
            <w:vMerge w:val="restart"/>
          </w:tcPr>
          <w:p w:rsidR="00D8113B" w:rsidRPr="00A40316" w:rsidRDefault="00217315" w:rsidP="00523EB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การดำเนินโครงการสามารถยกระดับเพิ่มประสิทธิภาพของการพัฒนาสตรีได้ พึ่งพาตนเองได้ และนำไปสู่ความยั่งยืนแม้กองทุนฯ จะไม่ได้สนับสนุนปีต่อ ๆ ไป</w:t>
            </w:r>
          </w:p>
        </w:tc>
        <w:tc>
          <w:tcPr>
            <w:tcW w:w="4184" w:type="dxa"/>
          </w:tcPr>
          <w:p w:rsidR="00D8113B" w:rsidRPr="00217315" w:rsidRDefault="00217315" w:rsidP="00523EB9">
            <w:pPr>
              <w:rPr>
                <w:rFonts w:ascii="TH SarabunPSK" w:hAnsi="TH SarabunPSK" w:cs="TH SarabunPSK"/>
                <w:sz w:val="28"/>
                <w:cs/>
              </w:rPr>
            </w:pPr>
            <w:r w:rsidRPr="00217315">
              <w:rPr>
                <w:rFonts w:ascii="TH SarabunPSK" w:hAnsi="TH SarabunPSK" w:cs="TH SarabunPSK" w:hint="cs"/>
                <w:sz w:val="28"/>
                <w:cs/>
              </w:rPr>
              <w:t xml:space="preserve">- สามารถยกระดับเพิ่มประสิทธิภาพ ศักยภาพสตรี 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 w:rsidRPr="00217315">
              <w:rPr>
                <w:rFonts w:ascii="TH SarabunPSK" w:hAnsi="TH SarabunPSK" w:cs="TH SarabunPSK" w:hint="cs"/>
                <w:sz w:val="28"/>
                <w:cs/>
              </w:rPr>
              <w:t>ให้พึ่งพาตนเองได้ และเกิดความยั่งยืน</w:t>
            </w:r>
          </w:p>
        </w:tc>
        <w:tc>
          <w:tcPr>
            <w:tcW w:w="919" w:type="dxa"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1" w:type="dxa"/>
            <w:vMerge w:val="restart"/>
          </w:tcPr>
          <w:p w:rsidR="00D8113B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............</w:t>
            </w:r>
          </w:p>
        </w:tc>
      </w:tr>
      <w:tr w:rsidR="00D8113B" w:rsidRPr="00E764CD" w:rsidTr="0069454D">
        <w:tc>
          <w:tcPr>
            <w:tcW w:w="559" w:type="dxa"/>
            <w:vMerge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D8113B" w:rsidRPr="00A40316" w:rsidRDefault="00D8113B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D8113B" w:rsidRPr="00217315" w:rsidRDefault="00217315" w:rsidP="00523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สามารถยกระดับเพิ่มประสิทธิภาพ ศักยภาพสตรี 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ให้พึ่งพาตนเองได้</w:t>
            </w:r>
          </w:p>
        </w:tc>
        <w:tc>
          <w:tcPr>
            <w:tcW w:w="919" w:type="dxa"/>
          </w:tcPr>
          <w:p w:rsidR="00D8113B" w:rsidRPr="00A40316" w:rsidRDefault="00217315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851" w:type="dxa"/>
            <w:vMerge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113B" w:rsidRPr="00E764CD" w:rsidTr="0069454D">
        <w:tc>
          <w:tcPr>
            <w:tcW w:w="559" w:type="dxa"/>
            <w:vMerge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D8113B" w:rsidRPr="00A40316" w:rsidRDefault="00D8113B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D8113B" w:rsidRPr="00217315" w:rsidRDefault="00217315" w:rsidP="00523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สามารถยกระดับเพิ่มประสิทธิภาพ ศักยภาพสตรี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ได้บ้าง</w:t>
            </w:r>
          </w:p>
        </w:tc>
        <w:tc>
          <w:tcPr>
            <w:tcW w:w="919" w:type="dxa"/>
          </w:tcPr>
          <w:p w:rsidR="00D8113B" w:rsidRPr="00A40316" w:rsidRDefault="00217315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1" w:type="dxa"/>
            <w:vMerge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C6643" w:rsidRPr="00E764CD" w:rsidTr="0069454D">
        <w:tc>
          <w:tcPr>
            <w:tcW w:w="559" w:type="dxa"/>
            <w:vMerge w:val="restart"/>
          </w:tcPr>
          <w:p w:rsidR="009C6643" w:rsidRPr="00A40316" w:rsidRDefault="00674B88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2980" w:type="dxa"/>
            <w:vMerge w:val="restart"/>
          </w:tcPr>
          <w:p w:rsidR="009C6643" w:rsidRPr="00217315" w:rsidRDefault="00217315" w:rsidP="00523EB9">
            <w:pPr>
              <w:rPr>
                <w:rFonts w:ascii="TH SarabunPSK" w:hAnsi="TH SarabunPSK" w:cs="TH SarabunPSK"/>
                <w:sz w:val="28"/>
                <w:cs/>
              </w:rPr>
            </w:pPr>
            <w:r w:rsidRPr="00217315">
              <w:rPr>
                <w:rFonts w:ascii="TH SarabunPSK" w:hAnsi="TH SarabunPSK" w:cs="TH SarabunPSK" w:hint="cs"/>
                <w:sz w:val="28"/>
                <w:cs/>
              </w:rPr>
              <w:t>การสนับสนุนหรือการบูรณาการการทำงานร่วมกับหน่วยงานภาครัฐหรือองค์กรเอกชน</w:t>
            </w:r>
          </w:p>
        </w:tc>
        <w:tc>
          <w:tcPr>
            <w:tcW w:w="4184" w:type="dxa"/>
          </w:tcPr>
          <w:p w:rsidR="009C6643" w:rsidRPr="00217315" w:rsidRDefault="00217315" w:rsidP="00523EB9">
            <w:pPr>
              <w:rPr>
                <w:rFonts w:ascii="TH SarabunPSK" w:hAnsi="TH SarabunPSK" w:cs="TH SarabunPSK"/>
                <w:sz w:val="28"/>
              </w:rPr>
            </w:pPr>
            <w:r w:rsidRPr="00217315">
              <w:rPr>
                <w:rFonts w:ascii="TH SarabunPSK" w:hAnsi="TH SarabunPSK" w:cs="TH SarabunPSK" w:hint="cs"/>
                <w:sz w:val="28"/>
                <w:cs/>
              </w:rPr>
              <w:t>- มีมากกว่า 3 หน่วยงาน</w:t>
            </w:r>
          </w:p>
        </w:tc>
        <w:tc>
          <w:tcPr>
            <w:tcW w:w="919" w:type="dxa"/>
          </w:tcPr>
          <w:p w:rsidR="009C6643" w:rsidRPr="00217315" w:rsidRDefault="009C6643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17315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1" w:type="dxa"/>
            <w:vMerge w:val="restart"/>
          </w:tcPr>
          <w:p w:rsidR="009C6643" w:rsidRDefault="009C6643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C6643" w:rsidRPr="00A40316" w:rsidRDefault="009C6643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………….</w:t>
            </w:r>
          </w:p>
        </w:tc>
      </w:tr>
      <w:tr w:rsidR="009C6643" w:rsidRPr="00E764CD" w:rsidTr="0069454D">
        <w:tc>
          <w:tcPr>
            <w:tcW w:w="559" w:type="dxa"/>
            <w:vMerge/>
          </w:tcPr>
          <w:p w:rsidR="009C6643" w:rsidRPr="00A40316" w:rsidRDefault="009C6643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9C6643" w:rsidRPr="00217315" w:rsidRDefault="009C6643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9C6643" w:rsidRPr="00217315" w:rsidRDefault="00217315" w:rsidP="00523EB9">
            <w:pPr>
              <w:rPr>
                <w:rFonts w:ascii="TH SarabunPSK" w:hAnsi="TH SarabunPSK" w:cs="TH SarabunPSK"/>
                <w:sz w:val="28"/>
              </w:rPr>
            </w:pPr>
            <w:r w:rsidRPr="00217315">
              <w:rPr>
                <w:rFonts w:ascii="TH SarabunPSK" w:hAnsi="TH SarabunPSK" w:cs="TH SarabunPSK" w:hint="cs"/>
                <w:sz w:val="28"/>
                <w:cs/>
              </w:rPr>
              <w:t>- มี 2 -3 หน่วยงาน</w:t>
            </w:r>
          </w:p>
        </w:tc>
        <w:tc>
          <w:tcPr>
            <w:tcW w:w="919" w:type="dxa"/>
          </w:tcPr>
          <w:p w:rsidR="009C6643" w:rsidRPr="00217315" w:rsidRDefault="00217315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17315"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851" w:type="dxa"/>
            <w:vMerge/>
          </w:tcPr>
          <w:p w:rsidR="009C6643" w:rsidRPr="00A40316" w:rsidRDefault="009C6643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C6643" w:rsidRPr="00E764CD" w:rsidTr="0069454D">
        <w:tc>
          <w:tcPr>
            <w:tcW w:w="559" w:type="dxa"/>
            <w:vMerge/>
          </w:tcPr>
          <w:p w:rsidR="009C6643" w:rsidRPr="00A40316" w:rsidRDefault="009C6643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9C6643" w:rsidRPr="00217315" w:rsidRDefault="009C6643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9C6643" w:rsidRPr="00217315" w:rsidRDefault="00217315" w:rsidP="00523EB9">
            <w:pPr>
              <w:rPr>
                <w:rFonts w:ascii="TH SarabunPSK" w:hAnsi="TH SarabunPSK" w:cs="TH SarabunPSK"/>
                <w:sz w:val="28"/>
              </w:rPr>
            </w:pPr>
            <w:r w:rsidRPr="00217315">
              <w:rPr>
                <w:rFonts w:ascii="TH SarabunPSK" w:hAnsi="TH SarabunPSK" w:cs="TH SarabunPSK" w:hint="cs"/>
                <w:sz w:val="28"/>
                <w:cs/>
              </w:rPr>
              <w:t>- มีเพียง 1 หน่วยงาน</w:t>
            </w:r>
          </w:p>
        </w:tc>
        <w:tc>
          <w:tcPr>
            <w:tcW w:w="919" w:type="dxa"/>
          </w:tcPr>
          <w:p w:rsidR="009C6643" w:rsidRPr="00217315" w:rsidRDefault="00217315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17315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851" w:type="dxa"/>
            <w:vMerge/>
          </w:tcPr>
          <w:p w:rsidR="009C6643" w:rsidRPr="00A40316" w:rsidRDefault="009C6643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C6643" w:rsidRPr="00E764CD" w:rsidTr="0069454D">
        <w:tc>
          <w:tcPr>
            <w:tcW w:w="559" w:type="dxa"/>
            <w:vMerge w:val="restart"/>
          </w:tcPr>
          <w:p w:rsidR="009C6643" w:rsidRPr="00A40316" w:rsidRDefault="009C6643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2980" w:type="dxa"/>
            <w:vMerge w:val="restart"/>
          </w:tcPr>
          <w:p w:rsidR="009C6643" w:rsidRPr="00A40316" w:rsidRDefault="00217315" w:rsidP="00523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งบประมาณที่ขอรับการสนับสนุนเงินอุดหนุนมีความเหมาะสมกับโครงการหรือไม่</w:t>
            </w:r>
          </w:p>
        </w:tc>
        <w:tc>
          <w:tcPr>
            <w:tcW w:w="4184" w:type="dxa"/>
          </w:tcPr>
          <w:p w:rsidR="009C6643" w:rsidRPr="00217315" w:rsidRDefault="00217315" w:rsidP="00523EB9">
            <w:pPr>
              <w:rPr>
                <w:rFonts w:ascii="TH SarabunPSK" w:hAnsi="TH SarabunPSK" w:cs="TH SarabunPSK"/>
                <w:sz w:val="28"/>
                <w:cs/>
              </w:rPr>
            </w:pPr>
            <w:r w:rsidRPr="00217315">
              <w:rPr>
                <w:rFonts w:ascii="TH SarabunPSK" w:hAnsi="TH SarabunPSK" w:cs="TH SarabunPSK" w:hint="cs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งบประมาณเหมาะสมกับโครงการ</w:t>
            </w:r>
          </w:p>
        </w:tc>
        <w:tc>
          <w:tcPr>
            <w:tcW w:w="919" w:type="dxa"/>
          </w:tcPr>
          <w:p w:rsidR="009C6643" w:rsidRPr="00217315" w:rsidRDefault="00217315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1" w:type="dxa"/>
            <w:vMerge w:val="restart"/>
          </w:tcPr>
          <w:p w:rsidR="009C6643" w:rsidRDefault="009C6643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C6643" w:rsidRPr="00A40316" w:rsidRDefault="009C6643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.............</w:t>
            </w:r>
          </w:p>
        </w:tc>
      </w:tr>
      <w:tr w:rsidR="009C6643" w:rsidRPr="00E764CD" w:rsidTr="0069454D">
        <w:tc>
          <w:tcPr>
            <w:tcW w:w="559" w:type="dxa"/>
            <w:vMerge/>
          </w:tcPr>
          <w:p w:rsidR="009C6643" w:rsidRPr="00A40316" w:rsidRDefault="009C6643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9C6643" w:rsidRPr="00A40316" w:rsidRDefault="009C6643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9C6643" w:rsidRPr="00217315" w:rsidRDefault="00217315" w:rsidP="00523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งบประมาณบางอย่างยังไม่เหมาะสม</w:t>
            </w:r>
          </w:p>
        </w:tc>
        <w:tc>
          <w:tcPr>
            <w:tcW w:w="919" w:type="dxa"/>
          </w:tcPr>
          <w:p w:rsidR="009C6643" w:rsidRPr="00217315" w:rsidRDefault="00217315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1" w:type="dxa"/>
            <w:vMerge/>
          </w:tcPr>
          <w:p w:rsidR="009C6643" w:rsidRPr="00A40316" w:rsidRDefault="009C6643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C6643" w:rsidRPr="00E764CD" w:rsidTr="0069454D">
        <w:tc>
          <w:tcPr>
            <w:tcW w:w="559" w:type="dxa"/>
            <w:vMerge/>
          </w:tcPr>
          <w:p w:rsidR="009C6643" w:rsidRPr="00A40316" w:rsidRDefault="009C6643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9C6643" w:rsidRPr="00A40316" w:rsidRDefault="009C6643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9C6643" w:rsidRPr="00217315" w:rsidRDefault="00217315" w:rsidP="00523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งบประมาณของโครงการยังไม่เหมาะสม</w:t>
            </w:r>
          </w:p>
        </w:tc>
        <w:tc>
          <w:tcPr>
            <w:tcW w:w="919" w:type="dxa"/>
          </w:tcPr>
          <w:p w:rsidR="009C6643" w:rsidRPr="00217315" w:rsidRDefault="00217315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851" w:type="dxa"/>
            <w:vMerge/>
          </w:tcPr>
          <w:p w:rsidR="009C6643" w:rsidRPr="00A40316" w:rsidRDefault="009C6643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22520" w:rsidRPr="00E764CD" w:rsidTr="00105505">
        <w:tc>
          <w:tcPr>
            <w:tcW w:w="8642" w:type="dxa"/>
            <w:gridSpan w:val="4"/>
            <w:tcBorders>
              <w:left w:val="nil"/>
              <w:bottom w:val="nil"/>
            </w:tcBorders>
          </w:tcPr>
          <w:p w:rsidR="00022520" w:rsidRPr="00022520" w:rsidRDefault="00022520" w:rsidP="00A4031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5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                           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</w:t>
            </w:r>
            <w:r w:rsidRPr="000225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คะแนนรวมทั้งสิ้น</w:t>
            </w:r>
          </w:p>
        </w:tc>
        <w:tc>
          <w:tcPr>
            <w:tcW w:w="851" w:type="dxa"/>
          </w:tcPr>
          <w:p w:rsidR="00022520" w:rsidRPr="00022520" w:rsidRDefault="00022520" w:rsidP="00A4031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523EB9" w:rsidRDefault="00523EB9" w:rsidP="00523EB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022520" w:rsidRPr="0067254D" w:rsidRDefault="00022520" w:rsidP="00523EB9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br/>
      </w:r>
    </w:p>
    <w:p w:rsidR="00523EB9" w:rsidRDefault="00523EB9" w:rsidP="00523EB9"/>
    <w:p w:rsidR="0067254D" w:rsidRDefault="0067254D" w:rsidP="00523EB9"/>
    <w:p w:rsidR="00217315" w:rsidRDefault="00144735" w:rsidP="00523EB9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8C169DE" wp14:editId="0F075B18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5305425" cy="1731123"/>
                <wp:effectExtent l="0" t="0" r="28575" b="21590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5425" cy="1731123"/>
                          <a:chOff x="0" y="0"/>
                          <a:chExt cx="5305425" cy="1731123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0" y="19050"/>
                            <a:ext cx="2471420" cy="666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05505" w:rsidRPr="0078142A" w:rsidRDefault="00105505">
                              <w:pPr>
                                <w:rPr>
                                  <w:i/>
                                </w:rPr>
                              </w:pPr>
                              <w:r w:rsidRPr="00022520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สูตรการคำนวณ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 xml:space="preserve">  </w:t>
                              </w: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Cambria Math"/>
                                    <w:b/>
                                    <w:bCs/>
                                    <w:sz w:val="32"/>
                                    <w:szCs w:val="40"/>
                                  </w:rPr>
                                  <m:t>x</m:t>
                                </m:r>
                                <m:r>
                                  <w:rPr>
                                    <w:rFonts w:ascii="Cambria Math" w:hAnsi="Cambria Math" w:cs="Angsana New"/>
                                    <w:sz w:val="32"/>
                                    <w:szCs w:val="40"/>
                                    <w:cs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ngsana New"/>
                                        <w:sz w:val="32"/>
                                        <w:szCs w:val="32"/>
                                        <w:cs/>
                                      </w:rPr>
                                      <m:t>∑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ngsana New"/>
                                        <w:sz w:val="32"/>
                                        <w:szCs w:val="32"/>
                                        <w:cs/>
                                      </w:rPr>
                                      <m:t>n</m:t>
                                    </m:r>
                                  </m:den>
                                </m:f>
                              </m:oMath>
                            </w:p>
                            <w:p w:rsidR="00105505" w:rsidRDefault="0010550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19050" y="685800"/>
                            <a:ext cx="2466975" cy="104532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05505" w:rsidRPr="00022520" w:rsidRDefault="00105505">
                              <w:pP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    </w:t>
                              </w:r>
                              <w:r w:rsidRPr="00022520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∑  = คะแนนรวม</w:t>
                              </w:r>
                              <w:r w:rsidRPr="00022520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br/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    </w:t>
                              </w:r>
                              <w:r w:rsidRPr="00022520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 xml:space="preserve">N </w:t>
                              </w:r>
                              <w:r w:rsidRPr="00022520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= จำนวนข้อคำถาม</w:t>
                              </w:r>
                              <w:r w:rsidRPr="00022520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br/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    </w:t>
                              </w:r>
                              <w:r w:rsidRPr="00022520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 xml:space="preserve">X </w:t>
                              </w:r>
                              <w:r w:rsidRPr="00022520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= ค่าคะแนน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2466975" y="0"/>
                            <a:ext cx="2838450" cy="676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05505" w:rsidRDefault="00105505"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br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ผลการประเมิน  ค่าคะแนน........................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C169DE" id="Group 44" o:spid="_x0000_s1040" style="position:absolute;margin-left:0;margin-top:1.1pt;width:417.75pt;height:136.3pt;z-index:251664384;mso-position-horizontal:left;mso-position-horizontal-relative:margin" coordsize="53054,17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">
                <v:shape id="Text Box 3" o:spid="_x0000_s1041" type="#_x0000_t202" style="position:absolute;top:190;width:24714;height:6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:rsidR="00105505" w:rsidRPr="0078142A" w:rsidRDefault="00105505">
                        <w:pPr>
                          <w:rPr>
                            <w:i/>
                          </w:rPr>
                        </w:pPr>
                        <w:r w:rsidRPr="00022520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สูตรการคำนวณ</w:t>
                        </w:r>
                        <w:r>
                          <w:rPr>
                            <w:rFonts w:hint="cs"/>
                            <w:cs/>
                          </w:rPr>
                          <w:t xml:space="preserve">  </w:t>
                        </w:r>
                        <m:oMath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b/>
                              <w:bCs/>
                              <w:sz w:val="32"/>
                              <w:szCs w:val="40"/>
                            </w:rPr>
                            <m:t>x</m:t>
                          </m:r>
                          <m:r>
                            <w:rPr>
                              <w:rFonts w:ascii="Cambria Math" w:hAnsi="Cambria Math" w:cs="Angsana New"/>
                              <w:sz w:val="32"/>
                              <w:szCs w:val="40"/>
                              <w:cs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ngsana New"/>
                                  <w:sz w:val="32"/>
                                  <w:szCs w:val="32"/>
                                  <w:cs/>
                                </w:rPr>
                                <m:t>∑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ngsana New"/>
                                  <w:sz w:val="32"/>
                                  <w:szCs w:val="32"/>
                                  <w:cs/>
                                </w:rPr>
                                <m:t>n</m:t>
                              </m:r>
                            </m:den>
                          </m:f>
                        </m:oMath>
                      </w:p>
                      <w:p w:rsidR="00105505" w:rsidRDefault="00105505"/>
                    </w:txbxContent>
                  </v:textbox>
                </v:shape>
                <v:shape id="Text Box 6" o:spid="_x0000_s1042" type="#_x0000_t202" style="position:absolute;left:190;top:6858;width:24670;height:10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77xwAAAANo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WMD/lXID5PoPAAD//wMAUEsBAi0AFAAGAAgAAAAhANvh9svuAAAAhQEAABMAAAAAAAAAAAAAAAAA&#10;AAAAAFtDb250ZW50X1R5cGVzXS54bWxQSwECLQAUAAYACAAAACEAWvQsW78AAAAVAQAACwAAAAAA&#10;AAAAAAAAAAAfAQAAX3JlbHMvLnJlbHNQSwECLQAUAAYACAAAACEAhSO+8cAAAADaAAAADwAAAAAA&#10;AAAAAAAAAAAHAgAAZHJzL2Rvd25yZXYueG1sUEsFBgAAAAADAAMAtwAAAPQCAAAAAA==&#10;" fillcolor="white [3201]" strokeweight=".5pt">
                  <v:textbox>
                    <w:txbxContent>
                      <w:p w:rsidR="00105505" w:rsidRPr="00022520" w:rsidRDefault="00105505">
                        <w:pPr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    </w:t>
                        </w:r>
                        <w:r w:rsidRPr="00022520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∑  = คะแนนรวม</w:t>
                        </w:r>
                        <w:r w:rsidRPr="00022520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br/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    </w:t>
                        </w:r>
                        <w:r w:rsidRPr="00022520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 xml:space="preserve">N </w:t>
                        </w:r>
                        <w:r w:rsidRPr="00022520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= จำนวนข้อคำถาม</w:t>
                        </w:r>
                        <w:r w:rsidRPr="00022520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br/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    </w:t>
                        </w:r>
                        <w:r w:rsidRPr="00022520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 xml:space="preserve">X </w:t>
                        </w:r>
                        <w:r w:rsidRPr="00022520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= ค่าคะแนน</w:t>
                        </w:r>
                      </w:p>
                    </w:txbxContent>
                  </v:textbox>
                </v:shape>
                <v:shape id="Text Box 8" o:spid="_x0000_s1043" type="#_x0000_t202" style="position:absolute;left:24669;width:28385;height:6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" fillcolor="white [3201]" strokeweight=".5pt">
                  <v:textbox>
                    <w:txbxContent>
                      <w:p w:rsidR="00105505" w:rsidRDefault="00105505"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br/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ผลการประเมิน  ค่าคะแนน........................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17315" w:rsidRDefault="00217315" w:rsidP="00523EB9"/>
    <w:p w:rsidR="00217315" w:rsidRDefault="0078142A" w:rsidP="00523EB9"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214630</wp:posOffset>
                </wp:positionV>
                <wp:extent cx="3238500" cy="1057275"/>
                <wp:effectExtent l="0" t="0" r="0" b="952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0" cy="1057275"/>
                          <a:chOff x="0" y="0"/>
                          <a:chExt cx="3238500" cy="1057275"/>
                        </a:xfrm>
                      </wpg:grpSpPr>
                      <wps:wsp>
                        <wps:cNvPr id="46" name="Straight Connector 46"/>
                        <wps:cNvCnPr/>
                        <wps:spPr>
                          <a:xfrm>
                            <a:off x="161925" y="657225"/>
                            <a:ext cx="27051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Text Box 47"/>
                        <wps:cNvSpPr txBox="1"/>
                        <wps:spPr>
                          <a:xfrm>
                            <a:off x="0" y="752475"/>
                            <a:ext cx="704850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44735" w:rsidRPr="00144735" w:rsidRDefault="00144735">
                              <w:pPr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  <w:r w:rsidRPr="00144735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>0 คะแนน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1190625" y="742950"/>
                            <a:ext cx="704850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44735" w:rsidRPr="00144735" w:rsidRDefault="00144735" w:rsidP="00144735">
                              <w:pPr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>5</w:t>
                              </w:r>
                              <w:r w:rsidRPr="00144735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 xml:space="preserve"> คะแนน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49"/>
                        <wps:cNvSpPr txBox="1"/>
                        <wps:spPr>
                          <a:xfrm>
                            <a:off x="2457450" y="742950"/>
                            <a:ext cx="781050" cy="314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44735" w:rsidRPr="00144735" w:rsidRDefault="00144735" w:rsidP="00144735">
                              <w:pPr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>10</w:t>
                              </w:r>
                              <w:r w:rsidRPr="00144735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 xml:space="preserve"> คะแนน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Straight Connector 50"/>
                        <wps:cNvCnPr/>
                        <wps:spPr>
                          <a:xfrm flipH="1">
                            <a:off x="1466850" y="571500"/>
                            <a:ext cx="0" cy="1428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traight Connector 51"/>
                        <wps:cNvCnPr/>
                        <wps:spPr>
                          <a:xfrm flipH="1">
                            <a:off x="2847975" y="571500"/>
                            <a:ext cx="0" cy="1428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traight Connector 52"/>
                        <wps:cNvCnPr/>
                        <wps:spPr>
                          <a:xfrm flipH="1">
                            <a:off x="171450" y="571500"/>
                            <a:ext cx="0" cy="1428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Right Brace 55"/>
                        <wps:cNvSpPr/>
                        <wps:spPr>
                          <a:xfrm rot="16200000">
                            <a:off x="685800" y="-247650"/>
                            <a:ext cx="295275" cy="1292860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Right Brace 56"/>
                        <wps:cNvSpPr/>
                        <wps:spPr>
                          <a:xfrm rot="16200000">
                            <a:off x="2009775" y="-238125"/>
                            <a:ext cx="295275" cy="1318895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57"/>
                        <wps:cNvSpPr txBox="1"/>
                        <wps:spPr>
                          <a:xfrm>
                            <a:off x="333375" y="0"/>
                            <a:ext cx="1143000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44735" w:rsidRPr="00144735" w:rsidRDefault="00144735" w:rsidP="00144735">
                              <w:pP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s/>
                                </w:rPr>
                                <w:t>ไม่ผ่านการพิจารณา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58"/>
                        <wps:cNvSpPr txBox="1"/>
                        <wps:spPr>
                          <a:xfrm>
                            <a:off x="1724025" y="0"/>
                            <a:ext cx="1143000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44735" w:rsidRPr="00144735" w:rsidRDefault="00144735" w:rsidP="00144735">
                              <w:pPr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s/>
                                </w:rPr>
                                <w:t>ผ่านการพิจารณา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44" style="position:absolute;margin-left:208.85pt;margin-top:16.9pt;width:255pt;height:83.25pt;z-index:251689984" coordsize="32385,10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">
                <v:line id="Straight Connector 46" o:spid="_x0000_s1045" style="position:absolute;visibility:visible;mso-wrap-style:square" from="1619,6572" to="28670,6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" strokecolor="black [3200]" strokeweight="1.5pt">
                  <v:stroke joinstyle="miter"/>
                </v:line>
                <v:shape id="Text Box 47" o:spid="_x0000_s1046" type="#_x0000_t202" style="position:absolute;top:7524;width:704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" fillcolor="white [3201]" stroked="f" strokeweight=".5pt">
                  <v:textbox>
                    <w:txbxContent>
                      <w:p w:rsidR="00144735" w:rsidRPr="00144735" w:rsidRDefault="00144735">
                        <w:pPr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  <w:r w:rsidRPr="00144735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>0 คะแนน</w:t>
                        </w:r>
                      </w:p>
                    </w:txbxContent>
                  </v:textbox>
                </v:shape>
                <v:shape id="Text Box 48" o:spid="_x0000_s1047" type="#_x0000_t202" style="position:absolute;left:11906;top:7429;width:704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" fillcolor="white [3201]" stroked="f" strokeweight=".5pt">
                  <v:textbox>
                    <w:txbxContent>
                      <w:p w:rsidR="00144735" w:rsidRPr="00144735" w:rsidRDefault="00144735" w:rsidP="00144735">
                        <w:pPr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>5</w:t>
                        </w:r>
                        <w:r w:rsidRPr="00144735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 xml:space="preserve"> คะแนน</w:t>
                        </w:r>
                      </w:p>
                    </w:txbxContent>
                  </v:textbox>
                </v:shape>
                <v:shape id="Text Box 49" o:spid="_x0000_s1048" type="#_x0000_t202" style="position:absolute;left:24574;top:7429;width:7811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" fillcolor="white [3201]" stroked="f" strokeweight=".5pt">
                  <v:textbox>
                    <w:txbxContent>
                      <w:p w:rsidR="00144735" w:rsidRPr="00144735" w:rsidRDefault="00144735" w:rsidP="00144735">
                        <w:pPr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>10</w:t>
                        </w:r>
                        <w:r w:rsidRPr="00144735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 xml:space="preserve"> คะแนน</w:t>
                        </w:r>
                      </w:p>
                    </w:txbxContent>
                  </v:textbox>
                </v:shape>
                <v:line id="Straight Connector 50" o:spid="_x0000_s1049" style="position:absolute;flip:x;visibility:visible;mso-wrap-style:square" from="14668,5715" to="14668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" strokecolor="black [3200]" strokeweight="1.5pt">
                  <v:stroke joinstyle="miter"/>
                </v:line>
                <v:line id="Straight Connector 51" o:spid="_x0000_s1050" style="position:absolute;flip:x;visibility:visible;mso-wrap-style:square" from="28479,5715" to="28479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" strokecolor="black [3200]" strokeweight="1.5pt">
                  <v:stroke joinstyle="miter"/>
                </v:line>
                <v:line id="Straight Connector 52" o:spid="_x0000_s1051" style="position:absolute;flip:x;visibility:visible;mso-wrap-style:square" from="1714,5715" to="1714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" strokecolor="black [3200]" strokeweight="1.5pt">
                  <v:stroke joinstyle="miter"/>
                </v:lin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55" o:spid="_x0000_s1052" type="#_x0000_t88" style="position:absolute;left:6857;top:-2476;width:2953;height:1292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" adj="411" strokecolor="black [3200]" strokeweight="1pt">
                  <v:stroke joinstyle="miter"/>
                </v:shape>
                <v:shape id="Right Brace 56" o:spid="_x0000_s1053" type="#_x0000_t88" style="position:absolute;left:20097;top:-2382;width:2953;height:131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" adj="403" strokecolor="black [3200]" strokeweight=".5pt">
                  <v:stroke joinstyle="miter"/>
                </v:shape>
                <v:shape id="Text Box 57" o:spid="_x0000_s1054" type="#_x0000_t202" style="position:absolute;left:3333;width:11430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" fillcolor="white [3201]" stroked="f" strokeweight=".5pt">
                  <v:textbox>
                    <w:txbxContent>
                      <w:p w:rsidR="00144735" w:rsidRPr="00144735" w:rsidRDefault="00144735" w:rsidP="00144735">
                        <w:pPr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s/>
                          </w:rPr>
                          <w:t>ไม่ผ่านการพิจารณา</w:t>
                        </w:r>
                      </w:p>
                    </w:txbxContent>
                  </v:textbox>
                </v:shape>
                <v:shape id="Text Box 58" o:spid="_x0000_s1055" type="#_x0000_t202" style="position:absolute;left:17240;width:11430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" fillcolor="white [3201]" stroked="f" strokeweight=".5pt">
                  <v:textbox>
                    <w:txbxContent>
                      <w:p w:rsidR="00144735" w:rsidRPr="00144735" w:rsidRDefault="00144735" w:rsidP="00144735">
                        <w:pPr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s/>
                          </w:rPr>
                          <w:t>ผ่านการพิจารณา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17315" w:rsidRDefault="00217315" w:rsidP="00523EB9"/>
    <w:p w:rsidR="00217315" w:rsidRDefault="00217315" w:rsidP="00523EB9"/>
    <w:p w:rsidR="00217315" w:rsidRDefault="00217315" w:rsidP="00523EB9"/>
    <w:p w:rsidR="00217315" w:rsidRDefault="00217315" w:rsidP="00523EB9"/>
    <w:p w:rsidR="003A42ED" w:rsidRPr="00A0254E" w:rsidRDefault="004509DA" w:rsidP="003A42ED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/>
      </w:r>
      <w:r w:rsidR="003A42ED" w:rsidRPr="00973774">
        <w:rPr>
          <w:rFonts w:ascii="TH SarabunPSK" w:hAnsi="TH SarabunPSK" w:cs="TH SarabunPSK"/>
          <w:b/>
          <w:bCs/>
          <w:sz w:val="32"/>
          <w:szCs w:val="32"/>
          <w:cs/>
        </w:rPr>
        <w:t>ความเห็นของคณะอนุกรรมการกลั่นกรองและติดตามการดำเนินงานกองทุนพัฒนาบทบาทสตรีอำเภอ</w:t>
      </w:r>
      <w:r w:rsidR="003A42ED" w:rsidRPr="00973774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3A42ED" w:rsidRPr="00A0254E">
        <w:rPr>
          <w:rFonts w:ascii="TH SarabunPSK" w:hAnsi="TH SarabunPSK" w:cs="TH SarabunPSK"/>
          <w:sz w:val="32"/>
          <w:szCs w:val="32"/>
          <w:cs/>
        </w:rPr>
        <w:t>(      )</w:t>
      </w:r>
      <w:r w:rsidR="003A42ED">
        <w:rPr>
          <w:rFonts w:ascii="TH SarabunPSK" w:hAnsi="TH SarabunPSK" w:cs="TH SarabunPSK"/>
          <w:sz w:val="32"/>
          <w:szCs w:val="32"/>
          <w:cs/>
        </w:rPr>
        <w:t xml:space="preserve"> เห็น</w:t>
      </w:r>
      <w:r w:rsidR="003A42ED">
        <w:rPr>
          <w:rFonts w:ascii="TH SarabunPSK" w:hAnsi="TH SarabunPSK" w:cs="TH SarabunPSK" w:hint="cs"/>
          <w:sz w:val="32"/>
          <w:szCs w:val="32"/>
          <w:cs/>
        </w:rPr>
        <w:t>ชอบโครงการ เนื่องจาก..........................................................................................................................</w:t>
      </w:r>
      <w:r w:rsidR="003A42ED">
        <w:rPr>
          <w:rFonts w:ascii="TH SarabunPSK" w:hAnsi="TH SarabunPSK" w:cs="TH SarabunPSK"/>
          <w:sz w:val="32"/>
          <w:szCs w:val="32"/>
          <w:cs/>
        </w:rPr>
        <w:br/>
        <w:t>(      ) ไม่</w:t>
      </w:r>
      <w:r w:rsidR="003A42ED">
        <w:rPr>
          <w:rFonts w:ascii="TH SarabunPSK" w:hAnsi="TH SarabunPSK" w:cs="TH SarabunPSK" w:hint="cs"/>
          <w:sz w:val="32"/>
          <w:szCs w:val="32"/>
          <w:cs/>
        </w:rPr>
        <w:t xml:space="preserve">ผ่านการพิจารณา </w:t>
      </w:r>
      <w:r w:rsidR="003A42ED">
        <w:rPr>
          <w:rFonts w:ascii="TH SarabunPSK" w:hAnsi="TH SarabunPSK" w:cs="TH SarabunPSK"/>
          <w:sz w:val="32"/>
          <w:szCs w:val="32"/>
          <w:cs/>
        </w:rPr>
        <w:br/>
      </w:r>
      <w:r w:rsidR="003A42ED">
        <w:rPr>
          <w:rFonts w:ascii="TH SarabunPSK" w:hAnsi="TH SarabunPSK" w:cs="TH SarabunPSK" w:hint="cs"/>
          <w:sz w:val="32"/>
          <w:szCs w:val="32"/>
          <w:cs/>
        </w:rPr>
        <w:t xml:space="preserve">          (     ) เห็นควรแจ้งสมาชิกทราบเพื่อนำไปปรับปรุง ในประเด็น</w:t>
      </w:r>
      <w:bookmarkStart w:id="0" w:name="_GoBack"/>
      <w:bookmarkEnd w:id="0"/>
      <w:r w:rsidR="003A42ED">
        <w:rPr>
          <w:rFonts w:ascii="TH SarabunPSK" w:hAnsi="TH SarabunPSK" w:cs="TH SarabunPSK"/>
          <w:sz w:val="32"/>
          <w:szCs w:val="32"/>
          <w:cs/>
        </w:rPr>
        <w:br/>
      </w:r>
      <w:r w:rsidR="003A42ED" w:rsidRPr="00A0254E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</w:t>
      </w:r>
      <w:r w:rsidR="003A42ED">
        <w:rPr>
          <w:rFonts w:ascii="TH SarabunPSK" w:hAnsi="TH SarabunPSK" w:cs="TH SarabunPSK"/>
          <w:sz w:val="32"/>
          <w:szCs w:val="32"/>
          <w:cs/>
        </w:rPr>
        <w:t>………</w:t>
      </w:r>
      <w:r w:rsidR="003A42ED" w:rsidRPr="00A0254E">
        <w:rPr>
          <w:rFonts w:ascii="TH SarabunPSK" w:hAnsi="TH SarabunPSK" w:cs="TH SarabunPSK"/>
          <w:sz w:val="32"/>
          <w:szCs w:val="32"/>
          <w:cs/>
        </w:rPr>
        <w:t>…………………………</w:t>
      </w:r>
      <w:r w:rsidR="003A42ED" w:rsidRPr="00A0254E">
        <w:rPr>
          <w:rFonts w:ascii="TH SarabunPSK" w:hAnsi="TH SarabunPSK" w:cs="TH SarabunPSK"/>
          <w:sz w:val="32"/>
          <w:szCs w:val="32"/>
        </w:rPr>
        <w:br/>
      </w:r>
      <w:r w:rsidR="003A42ED">
        <w:rPr>
          <w:rFonts w:ascii="TH SarabunPSK" w:hAnsi="TH SarabunPSK" w:cs="TH SarabunPSK" w:hint="cs"/>
          <w:sz w:val="32"/>
          <w:szCs w:val="32"/>
          <w:cs/>
        </w:rPr>
        <w:t>.</w:t>
      </w:r>
      <w:r w:rsidR="003A42ED" w:rsidRPr="00A0254E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</w:t>
      </w:r>
      <w:r w:rsidR="003A42ED">
        <w:rPr>
          <w:rFonts w:ascii="TH SarabunPSK" w:hAnsi="TH SarabunPSK" w:cs="TH SarabunPSK"/>
          <w:sz w:val="32"/>
          <w:szCs w:val="32"/>
          <w:cs/>
        </w:rPr>
        <w:t>……</w:t>
      </w:r>
      <w:r w:rsidR="003A42ED" w:rsidRPr="00A0254E">
        <w:rPr>
          <w:rFonts w:ascii="TH SarabunPSK" w:hAnsi="TH SarabunPSK" w:cs="TH SarabunPSK"/>
          <w:sz w:val="32"/>
          <w:szCs w:val="32"/>
          <w:cs/>
        </w:rPr>
        <w:t>………………</w:t>
      </w:r>
      <w:r w:rsidR="003A42ED">
        <w:rPr>
          <w:rFonts w:ascii="TH SarabunPSK" w:hAnsi="TH SarabunPSK" w:cs="TH SarabunPSK" w:hint="cs"/>
          <w:sz w:val="32"/>
          <w:szCs w:val="32"/>
          <w:cs/>
        </w:rPr>
        <w:t>..</w:t>
      </w:r>
      <w:r w:rsidR="003A42ED" w:rsidRPr="00A0254E">
        <w:rPr>
          <w:rFonts w:ascii="TH SarabunPSK" w:hAnsi="TH SarabunPSK" w:cs="TH SarabunPSK"/>
          <w:sz w:val="32"/>
          <w:szCs w:val="32"/>
          <w:cs/>
        </w:rPr>
        <w:t>……………</w:t>
      </w:r>
      <w:r w:rsidR="003A42ED">
        <w:rPr>
          <w:rFonts w:ascii="TH SarabunPSK" w:hAnsi="TH SarabunPSK" w:cs="TH SarabunPSK"/>
          <w:sz w:val="32"/>
          <w:szCs w:val="32"/>
          <w:cs/>
        </w:rPr>
        <w:br/>
      </w:r>
      <w:r w:rsidR="003A42E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</w:t>
      </w:r>
      <w:r w:rsidR="003A42ED">
        <w:rPr>
          <w:rFonts w:ascii="TH SarabunPSK" w:hAnsi="TH SarabunPSK" w:cs="TH SarabunPSK"/>
          <w:sz w:val="32"/>
          <w:szCs w:val="32"/>
          <w:cs/>
        </w:rPr>
        <w:br/>
      </w:r>
      <w:r w:rsidR="003A42E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</w:t>
      </w:r>
      <w:r w:rsidR="003A42ED">
        <w:rPr>
          <w:rFonts w:ascii="TH SarabunPSK" w:hAnsi="TH SarabunPSK" w:cs="TH SarabunPSK"/>
          <w:sz w:val="32"/>
          <w:szCs w:val="32"/>
          <w:cs/>
        </w:rPr>
        <w:br/>
      </w:r>
      <w:r w:rsidR="003A42ED">
        <w:rPr>
          <w:rFonts w:ascii="TH SarabunPSK" w:hAnsi="TH SarabunPSK" w:cs="TH SarabunPSK" w:hint="cs"/>
          <w:sz w:val="32"/>
          <w:szCs w:val="32"/>
          <w:cs/>
        </w:rPr>
        <w:t>ส่งกลับมาพิจารณา ภายใน วันที่ ..............เดือน..........................พ.ศ.............</w:t>
      </w:r>
      <w:r w:rsidR="003A42ED">
        <w:rPr>
          <w:rFonts w:ascii="TH SarabunPSK" w:hAnsi="TH SarabunPSK" w:cs="TH SarabunPSK"/>
          <w:sz w:val="32"/>
          <w:szCs w:val="32"/>
          <w:cs/>
        </w:rPr>
        <w:br/>
      </w:r>
      <w:r w:rsidR="003A42ED">
        <w:rPr>
          <w:rFonts w:ascii="TH SarabunPSK" w:hAnsi="TH SarabunPSK" w:cs="TH SarabunPSK" w:hint="cs"/>
          <w:sz w:val="32"/>
          <w:szCs w:val="32"/>
          <w:cs/>
        </w:rPr>
        <w:t>เพื่อนำเข้าที่ประชุมคณะอนุกรรมการกลั่นกรองฯในครั้งต่อไป ในวันที่...............เดือน.......................พ.ศ..................</w:t>
      </w:r>
      <w:r w:rsidR="003A42ED">
        <w:rPr>
          <w:rFonts w:ascii="TH SarabunPSK" w:hAnsi="TH SarabunPSK" w:cs="TH SarabunPSK"/>
          <w:sz w:val="32"/>
          <w:szCs w:val="32"/>
          <w:cs/>
        </w:rPr>
        <w:br/>
      </w:r>
      <w:r w:rsidR="003A42ED">
        <w:rPr>
          <w:rFonts w:ascii="TH SarabunPSK" w:hAnsi="TH SarabunPSK" w:cs="TH SarabunPSK" w:hint="cs"/>
          <w:sz w:val="32"/>
          <w:szCs w:val="32"/>
          <w:cs/>
        </w:rPr>
        <w:t>(หากพ้นกำหนดถือว่าไม่ขอรับการสนับสนุนจากกองทุนพัฒนาบทบาทสตรี)</w:t>
      </w:r>
    </w:p>
    <w:p w:rsidR="0067254D" w:rsidRPr="00A0254E" w:rsidRDefault="0067254D" w:rsidP="00523EB9">
      <w:pPr>
        <w:rPr>
          <w:rFonts w:ascii="TH SarabunPSK" w:hAnsi="TH SarabunPSK" w:cs="TH SarabunPSK"/>
          <w:sz w:val="32"/>
          <w:szCs w:val="32"/>
          <w:cs/>
        </w:rPr>
      </w:pPr>
    </w:p>
    <w:p w:rsidR="0067254D" w:rsidRDefault="0067254D" w:rsidP="00523EB9"/>
    <w:p w:rsidR="00B26839" w:rsidRDefault="0062622B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0E20A9" wp14:editId="3E07C0CC">
                <wp:simplePos x="0" y="0"/>
                <wp:positionH relativeFrom="margin">
                  <wp:posOffset>-100330</wp:posOffset>
                </wp:positionH>
                <wp:positionV relativeFrom="paragraph">
                  <wp:posOffset>153035</wp:posOffset>
                </wp:positionV>
                <wp:extent cx="6219825" cy="14097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9825" cy="1409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05505" w:rsidRPr="008223C5" w:rsidRDefault="00105505" w:rsidP="0067254D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                        </w:t>
                            </w:r>
                            <w:r w:rsidR="007D1B32">
                              <w:rPr>
                                <w:rFonts w:hint="cs"/>
                                <w:cs/>
                              </w:rPr>
                              <w:t xml:space="preserve">                </w:t>
                            </w:r>
                            <w:r w:rsidR="007D1B32" w:rsidRPr="008223C5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ลงชื่อ..................................................................ผู้เห็นชอบโครงการ   </w:t>
                            </w:r>
                            <w:r w:rsidR="007D1B32" w:rsidRPr="008223C5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br/>
                              <w:t xml:space="preserve">                                      (...............................................................)</w:t>
                            </w:r>
                            <w:r w:rsidR="007D1B32" w:rsidRPr="008223C5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br/>
                              <w:t xml:space="preserve">     ประธานอนุกรรมการกลั่นกรองและติดตามผลการดำเนินงานกองทุนพัฒนาบทบาทสตรีอำเภอ.......................</w:t>
                            </w:r>
                            <w:r w:rsidR="007D1B32" w:rsidRPr="008223C5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br/>
                              <w:t xml:space="preserve">                                 วันที่ ..............เดือน.................................พ.ศ..............</w:t>
                            </w:r>
                            <w:r w:rsidRPr="008223C5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0E20A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56" type="#_x0000_t202" style="position:absolute;margin-left:-7.9pt;margin-top:12.05pt;width:489.75pt;height:111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" fillcolor="window" stroked="f" strokeweight=".5pt">
                <v:textbox>
                  <w:txbxContent>
                    <w:p w:rsidR="00105505" w:rsidRPr="008223C5" w:rsidRDefault="00105505" w:rsidP="0067254D">
                      <w:pP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 xml:space="preserve">                           </w:t>
                      </w:r>
                      <w:r w:rsidR="007D1B32">
                        <w:rPr>
                          <w:rFonts w:hint="cs"/>
                          <w:cs/>
                        </w:rPr>
                        <w:t xml:space="preserve">                </w:t>
                      </w:r>
                      <w:r w:rsidR="007D1B32" w:rsidRPr="008223C5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ลงชื่อ..................................................................ผู้เห็นชอบโครงการ   </w:t>
                      </w:r>
                      <w:r w:rsidR="007D1B32" w:rsidRPr="008223C5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br/>
                        <w:t xml:space="preserve">                                      (...............................................................)</w:t>
                      </w:r>
                      <w:r w:rsidR="007D1B32" w:rsidRPr="008223C5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br/>
                        <w:t xml:space="preserve">     ประธานอนุกรรมการกลั่นกรองและติดตามผลการดำเนินงานกองทุนพัฒนาบทบาทสตรีอำเภอ.......................</w:t>
                      </w:r>
                      <w:r w:rsidR="007D1B32" w:rsidRPr="008223C5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br/>
                        <w:t xml:space="preserve">                                 วันที่ ..............เดือน.................................พ.ศ..............</w:t>
                      </w:r>
                      <w:r w:rsidRPr="008223C5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26839" w:rsidRDefault="00B26839"/>
    <w:p w:rsidR="00B26839" w:rsidRDefault="00B26839"/>
    <w:p w:rsidR="00B26839" w:rsidRDefault="00B26839"/>
    <w:p w:rsidR="00B26839" w:rsidRDefault="00B26839"/>
    <w:p w:rsidR="00B26839" w:rsidRDefault="00B26839"/>
    <w:p w:rsidR="00B26839" w:rsidRDefault="00B26839"/>
    <w:p w:rsidR="00B26839" w:rsidRDefault="00B26839"/>
    <w:p w:rsidR="00E02F3F" w:rsidRDefault="00E02F3F" w:rsidP="00B26839">
      <w:pPr>
        <w:jc w:val="right"/>
      </w:pPr>
    </w:p>
    <w:sectPr w:rsidR="00E02F3F" w:rsidSect="00511A7C">
      <w:headerReference w:type="default" r:id="rId9"/>
      <w:pgSz w:w="11906" w:h="16838"/>
      <w:pgMar w:top="1418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0F5" w:rsidRDefault="009D30F5" w:rsidP="00B26839">
      <w:pPr>
        <w:spacing w:after="0" w:line="240" w:lineRule="auto"/>
      </w:pPr>
      <w:r>
        <w:separator/>
      </w:r>
    </w:p>
  </w:endnote>
  <w:endnote w:type="continuationSeparator" w:id="0">
    <w:p w:rsidR="009D30F5" w:rsidRDefault="009D30F5" w:rsidP="00B26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0F5" w:rsidRDefault="009D30F5" w:rsidP="00B26839">
      <w:pPr>
        <w:spacing w:after="0" w:line="240" w:lineRule="auto"/>
      </w:pPr>
      <w:r>
        <w:separator/>
      </w:r>
    </w:p>
  </w:footnote>
  <w:footnote w:type="continuationSeparator" w:id="0">
    <w:p w:rsidR="009D30F5" w:rsidRDefault="009D30F5" w:rsidP="00B26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9864333"/>
      <w:docPartObj>
        <w:docPartGallery w:val="Page Numbers (Top of Page)"/>
        <w:docPartUnique/>
      </w:docPartObj>
    </w:sdtPr>
    <w:sdtEndPr/>
    <w:sdtContent>
      <w:p w:rsidR="00511A7C" w:rsidRDefault="00511A7C">
        <w:pPr>
          <w:pStyle w:val="Header"/>
          <w:jc w:val="center"/>
        </w:pPr>
        <w:r>
          <w:fldChar w:fldCharType="begin"/>
        </w:r>
        <w:r>
          <w:instrText xml:space="preserve"> PAGE   \</w:instrText>
        </w:r>
        <w:r>
          <w:rPr>
            <w:rFonts w:cs="Angsana New"/>
            <w:cs/>
          </w:rPr>
          <w:instrText xml:space="preserve">* </w:instrText>
        </w:r>
        <w:r>
          <w:instrText xml:space="preserve">MERGEFORMAT </w:instrText>
        </w:r>
        <w:r>
          <w:fldChar w:fldCharType="separate"/>
        </w:r>
        <w:r w:rsidR="008223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05505" w:rsidRDefault="001055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84888"/>
    <w:multiLevelType w:val="multilevel"/>
    <w:tmpl w:val="B7A4C0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EF153BF"/>
    <w:multiLevelType w:val="hybridMultilevel"/>
    <w:tmpl w:val="FA122082"/>
    <w:lvl w:ilvl="0" w:tplc="55C4B0E0">
      <w:start w:val="4"/>
      <w:numFmt w:val="bullet"/>
      <w:lvlText w:val="-"/>
      <w:lvlJc w:val="left"/>
      <w:pPr>
        <w:ind w:left="448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605"/>
    <w:rsid w:val="000021A1"/>
    <w:rsid w:val="00022520"/>
    <w:rsid w:val="00047D21"/>
    <w:rsid w:val="000849FF"/>
    <w:rsid w:val="000926F4"/>
    <w:rsid w:val="0009509E"/>
    <w:rsid w:val="000A47FB"/>
    <w:rsid w:val="000A74F3"/>
    <w:rsid w:val="00105505"/>
    <w:rsid w:val="00144735"/>
    <w:rsid w:val="001A56C6"/>
    <w:rsid w:val="001D2ED0"/>
    <w:rsid w:val="001D7F4F"/>
    <w:rsid w:val="001F1DE1"/>
    <w:rsid w:val="00205473"/>
    <w:rsid w:val="00217315"/>
    <w:rsid w:val="00227D1F"/>
    <w:rsid w:val="00236BA5"/>
    <w:rsid w:val="00277E38"/>
    <w:rsid w:val="00335927"/>
    <w:rsid w:val="00372959"/>
    <w:rsid w:val="003739EC"/>
    <w:rsid w:val="00387587"/>
    <w:rsid w:val="003A3709"/>
    <w:rsid w:val="003A42ED"/>
    <w:rsid w:val="003B7D1A"/>
    <w:rsid w:val="00413887"/>
    <w:rsid w:val="00417605"/>
    <w:rsid w:val="004340A1"/>
    <w:rsid w:val="00446D11"/>
    <w:rsid w:val="004509DA"/>
    <w:rsid w:val="004C2F55"/>
    <w:rsid w:val="00511A7C"/>
    <w:rsid w:val="00523EB9"/>
    <w:rsid w:val="00531163"/>
    <w:rsid w:val="005636BD"/>
    <w:rsid w:val="00564C47"/>
    <w:rsid w:val="0062622B"/>
    <w:rsid w:val="00665070"/>
    <w:rsid w:val="0067254D"/>
    <w:rsid w:val="00674B88"/>
    <w:rsid w:val="0069454D"/>
    <w:rsid w:val="006B0ED5"/>
    <w:rsid w:val="00754E66"/>
    <w:rsid w:val="007646D1"/>
    <w:rsid w:val="0078142A"/>
    <w:rsid w:val="007861ED"/>
    <w:rsid w:val="007D1B32"/>
    <w:rsid w:val="007D6625"/>
    <w:rsid w:val="007E4DCB"/>
    <w:rsid w:val="008223C5"/>
    <w:rsid w:val="00872319"/>
    <w:rsid w:val="00882DD8"/>
    <w:rsid w:val="008B2BAA"/>
    <w:rsid w:val="00920866"/>
    <w:rsid w:val="00934A8E"/>
    <w:rsid w:val="00945C42"/>
    <w:rsid w:val="00973584"/>
    <w:rsid w:val="009C6643"/>
    <w:rsid w:val="009D30F5"/>
    <w:rsid w:val="00A0254E"/>
    <w:rsid w:val="00A20762"/>
    <w:rsid w:val="00A25505"/>
    <w:rsid w:val="00A37EFD"/>
    <w:rsid w:val="00A40316"/>
    <w:rsid w:val="00A54B42"/>
    <w:rsid w:val="00A81C37"/>
    <w:rsid w:val="00AB3DA9"/>
    <w:rsid w:val="00B26839"/>
    <w:rsid w:val="00B36323"/>
    <w:rsid w:val="00BA44F9"/>
    <w:rsid w:val="00BD7B3C"/>
    <w:rsid w:val="00C31276"/>
    <w:rsid w:val="00CA1A64"/>
    <w:rsid w:val="00D3381E"/>
    <w:rsid w:val="00D353B3"/>
    <w:rsid w:val="00D50DFC"/>
    <w:rsid w:val="00D56B4E"/>
    <w:rsid w:val="00D8113B"/>
    <w:rsid w:val="00E02F3F"/>
    <w:rsid w:val="00E764CD"/>
    <w:rsid w:val="00EB239B"/>
    <w:rsid w:val="00F00BBA"/>
    <w:rsid w:val="00F06192"/>
    <w:rsid w:val="00FC078A"/>
    <w:rsid w:val="00FD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DD9036"/>
  <w15:chartTrackingRefBased/>
  <w15:docId w15:val="{A075AACB-A50C-4596-B17B-37A8FA792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8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839"/>
  </w:style>
  <w:style w:type="paragraph" w:styleId="Footer">
    <w:name w:val="footer"/>
    <w:basedOn w:val="Normal"/>
    <w:link w:val="FooterChar"/>
    <w:uiPriority w:val="99"/>
    <w:unhideWhenUsed/>
    <w:rsid w:val="00B268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839"/>
  </w:style>
  <w:style w:type="paragraph" w:styleId="ListParagraph">
    <w:name w:val="List Paragraph"/>
    <w:basedOn w:val="Normal"/>
    <w:uiPriority w:val="34"/>
    <w:qFormat/>
    <w:rsid w:val="000849FF"/>
    <w:pPr>
      <w:ind w:left="720"/>
      <w:contextualSpacing/>
    </w:pPr>
  </w:style>
  <w:style w:type="table" w:styleId="TableGrid">
    <w:name w:val="Table Grid"/>
    <w:basedOn w:val="TableNormal"/>
    <w:uiPriority w:val="39"/>
    <w:rsid w:val="00A54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10B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0B1"/>
    <w:rPr>
      <w:rFonts w:ascii="Segoe UI" w:hAnsi="Segoe UI" w:cs="Angsana New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E764CD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64CD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64CD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64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64CD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7322CFB-BD32-421E-B609-7A1EA1FC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4</Pages>
  <Words>1167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32</cp:revision>
  <cp:lastPrinted>2016-08-31T07:00:00Z</cp:lastPrinted>
  <dcterms:created xsi:type="dcterms:W3CDTF">2016-05-23T07:08:00Z</dcterms:created>
  <dcterms:modified xsi:type="dcterms:W3CDTF">2016-10-06T13:20:00Z</dcterms:modified>
</cp:coreProperties>
</file>