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59"/>
        <w:tblW w:w="9648" w:type="dxa"/>
        <w:tblLayout w:type="fixed"/>
        <w:tblLook w:val="04A0"/>
      </w:tblPr>
      <w:tblGrid>
        <w:gridCol w:w="1329"/>
        <w:gridCol w:w="278"/>
        <w:gridCol w:w="3991"/>
        <w:gridCol w:w="747"/>
        <w:gridCol w:w="243"/>
        <w:gridCol w:w="3060"/>
      </w:tblGrid>
      <w:tr w:rsidR="00B500D8" w:rsidRPr="00D87885" w:rsidTr="00B500D8">
        <w:trPr>
          <w:trHeight w:val="443"/>
        </w:trPr>
        <w:tc>
          <w:tcPr>
            <w:tcW w:w="5598" w:type="dxa"/>
            <w:gridSpan w:val="3"/>
          </w:tcPr>
          <w:p w:rsidR="00B500D8" w:rsidRPr="00D87885" w:rsidRDefault="00B500D8" w:rsidP="00B500D8">
            <w:pPr>
              <w:tabs>
                <w:tab w:val="left" w:pos="5850"/>
              </w:tabs>
              <w:jc w:val="right"/>
              <w:rPr>
                <w:rFonts w:ascii="Arial" w:hAnsi="Arial" w:cs="Arial"/>
                <w:lang w:val="sv-SE"/>
              </w:rPr>
            </w:pPr>
          </w:p>
        </w:tc>
        <w:tc>
          <w:tcPr>
            <w:tcW w:w="4050" w:type="dxa"/>
            <w:gridSpan w:val="3"/>
          </w:tcPr>
          <w:p w:rsidR="00B500D8" w:rsidRPr="00D87885" w:rsidRDefault="00B500D8" w:rsidP="00803DE3">
            <w:pPr>
              <w:tabs>
                <w:tab w:val="left" w:pos="585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444BF">
              <w:rPr>
                <w:rFonts w:ascii="Arial" w:hAnsi="Arial" w:cs="Arial"/>
                <w:noProof/>
                <w:lang w:val="sv-SE"/>
              </w:rPr>
              <w:t>Surabaya</w:t>
            </w:r>
            <w:r w:rsidR="00BF6733">
              <w:rPr>
                <w:rFonts w:ascii="Arial" w:hAnsi="Arial" w:cs="Arial"/>
                <w:noProof/>
                <w:lang w:val="sv-SE"/>
              </w:rPr>
              <w:t xml:space="preserve">, 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begin"/>
            </w:r>
            <w:r w:rsidR="00BF6733">
              <w:rPr>
                <w:rFonts w:ascii="Arial" w:hAnsi="Arial" w:cs="Arial"/>
                <w:noProof/>
                <w:lang w:val="sv-SE"/>
              </w:rPr>
              <w:instrText xml:space="preserve"> MERGEFIELD Tanggal_Surat_Balasan </w:instrTex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separate"/>
            </w:r>
            <w:r w:rsidR="00892AD5">
              <w:rPr>
                <w:rFonts w:ascii="Arial" w:hAnsi="Arial" w:cs="Arial"/>
                <w:noProof/>
                <w:lang w:val="sv-SE"/>
              </w:rPr>
              <w:t>Desember</w:t>
            </w:r>
            <w:r w:rsidR="00556536" w:rsidRPr="00113839">
              <w:rPr>
                <w:rFonts w:ascii="Arial" w:hAnsi="Arial" w:cs="Arial"/>
                <w:noProof/>
                <w:lang w:val="sv-SE"/>
              </w:rPr>
              <w:t xml:space="preserve"> 2014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end"/>
            </w:r>
          </w:p>
        </w:tc>
      </w:tr>
      <w:tr w:rsidR="00B500D8" w:rsidRPr="00D87885" w:rsidTr="00B500D8"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4050" w:type="dxa"/>
            <w:gridSpan w:val="3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Kepada</w:t>
            </w:r>
          </w:p>
        </w:tc>
      </w:tr>
      <w:tr w:rsidR="00B500D8" w:rsidRPr="00D87885" w:rsidTr="00B500D8"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Nomor</w:t>
            </w: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B500D8" w:rsidRPr="00D87885" w:rsidRDefault="00892AD5" w:rsidP="00B500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9</w:t>
            </w:r>
            <w:r w:rsidR="0007157D">
              <w:rPr>
                <w:rFonts w:ascii="Arial" w:hAnsi="Arial" w:cs="Arial"/>
                <w:noProof/>
              </w:rPr>
              <w:t>00</w:t>
            </w:r>
            <w:r w:rsidR="00B500D8" w:rsidRPr="000444BF">
              <w:rPr>
                <w:rFonts w:ascii="Arial" w:hAnsi="Arial" w:cs="Arial"/>
                <w:noProof/>
              </w:rPr>
              <w:t>/            /436.6.4/2014</w:t>
            </w:r>
          </w:p>
        </w:tc>
        <w:tc>
          <w:tcPr>
            <w:tcW w:w="747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Yth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3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 w:val="restart"/>
          </w:tcPr>
          <w:p w:rsidR="00803DE3" w:rsidRDefault="00892AD5" w:rsidP="00E76F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Kepala </w:t>
            </w:r>
            <w:r w:rsidR="00E76F10">
              <w:rPr>
                <w:rFonts w:ascii="Arial" w:hAnsi="Arial" w:cs="Arial"/>
                <w:noProof/>
              </w:rPr>
              <w:t xml:space="preserve">Dinas </w:t>
            </w:r>
            <w:r w:rsidR="002103D4">
              <w:rPr>
                <w:rFonts w:ascii="Arial" w:hAnsi="Arial" w:cs="Arial"/>
                <w:noProof/>
              </w:rPr>
              <w:t>Pendidikan</w:t>
            </w:r>
            <w:r w:rsidR="00E76F10">
              <w:rPr>
                <w:rFonts w:ascii="Arial" w:hAnsi="Arial" w:cs="Arial"/>
                <w:noProof/>
              </w:rPr>
              <w:t xml:space="preserve"> Kota Surabaya</w:t>
            </w:r>
          </w:p>
          <w:p w:rsidR="00B500D8" w:rsidRPr="00D87885" w:rsidRDefault="00B500D8" w:rsidP="00B500D8">
            <w:pPr>
              <w:tabs>
                <w:tab w:val="center" w:pos="1422"/>
              </w:tabs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ab/>
            </w:r>
          </w:p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b/>
                <w:noProof/>
                <w:u w:val="single"/>
              </w:rPr>
              <w:t>SURABAYA</w:t>
            </w:r>
          </w:p>
        </w:tc>
      </w:tr>
      <w:tr w:rsidR="00B500D8" w:rsidRPr="00D87885" w:rsidTr="00B500D8">
        <w:trPr>
          <w:trHeight w:val="137"/>
        </w:trPr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Sifat</w:t>
            </w: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Segera</w:t>
            </w:r>
          </w:p>
        </w:tc>
        <w:tc>
          <w:tcPr>
            <w:tcW w:w="747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</w:p>
        </w:tc>
      </w:tr>
      <w:tr w:rsidR="00B500D8" w:rsidRPr="00D87885" w:rsidTr="00B500D8"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Lampiran</w:t>
            </w: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B500D8" w:rsidRPr="00D87885" w:rsidRDefault="002A4399" w:rsidP="00B500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747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</w:p>
        </w:tc>
      </w:tr>
      <w:tr w:rsidR="00B500D8" w:rsidRPr="00D87885" w:rsidTr="00B500D8"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Hal</w:t>
            </w: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B500D8" w:rsidRPr="00D87885" w:rsidRDefault="00892AD5" w:rsidP="006C58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Setor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Kembali</w:t>
            </w:r>
            <w:r w:rsidR="00E416C2">
              <w:rPr>
                <w:rFonts w:ascii="Arial" w:hAnsi="Arial" w:cs="Arial"/>
              </w:rPr>
              <w:t xml:space="preserve"> </w:t>
            </w:r>
            <w:r w:rsidR="006C58DF"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 w:rsidR="006C58DF">
              <w:rPr>
                <w:rFonts w:ascii="Arial" w:hAnsi="Arial" w:cs="Arial"/>
              </w:rPr>
              <w:t>dana</w:t>
            </w:r>
            <w:r>
              <w:rPr>
                <w:rFonts w:ascii="Arial" w:hAnsi="Arial" w:cs="Arial"/>
              </w:rPr>
              <w:t xml:space="preserve"> BOPDA Tahun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Anggaran 2014</w:t>
            </w:r>
            <w:r w:rsidR="00E416C2">
              <w:rPr>
                <w:rFonts w:ascii="Arial" w:hAnsi="Arial" w:cs="Arial"/>
              </w:rPr>
              <w:t xml:space="preserve"> </w:t>
            </w:r>
            <w:r w:rsidR="00060FF7">
              <w:rPr>
                <w:rFonts w:ascii="Arial" w:hAnsi="Arial" w:cs="Arial"/>
              </w:rPr>
              <w:t>jenjang SMP Negeri</w:t>
            </w:r>
          </w:p>
        </w:tc>
        <w:tc>
          <w:tcPr>
            <w:tcW w:w="747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</w:p>
        </w:tc>
      </w:tr>
      <w:tr w:rsidR="00B500D8" w:rsidRPr="00D87885" w:rsidTr="00B500D8">
        <w:tc>
          <w:tcPr>
            <w:tcW w:w="1329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B500D8" w:rsidRDefault="00B500D8" w:rsidP="00B500D8">
            <w:pPr>
              <w:rPr>
                <w:rFonts w:ascii="Arial" w:hAnsi="Arial" w:cs="Arial"/>
              </w:rPr>
            </w:pPr>
          </w:p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B500D8" w:rsidRPr="00D87885" w:rsidRDefault="00B500D8" w:rsidP="00B500D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B500D8" w:rsidRPr="00D87885" w:rsidRDefault="00B500D8" w:rsidP="00B500D8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1B07B1" w:rsidRDefault="001B07B1" w:rsidP="00D87885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</w:p>
    <w:p w:rsidR="00B729E5" w:rsidRDefault="006C58DF" w:rsidP="00D87885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Bersama ini dimohon dibuatkan</w:t>
      </w:r>
      <w:r w:rsidR="00524303">
        <w:rPr>
          <w:rFonts w:ascii="Arial" w:hAnsi="Arial" w:cs="Arial"/>
          <w:noProof/>
        </w:rPr>
        <w:t xml:space="preserve"> </w:t>
      </w:r>
      <w:r w:rsidR="00892AD5">
        <w:rPr>
          <w:rFonts w:ascii="Arial" w:hAnsi="Arial" w:cs="Arial"/>
          <w:noProof/>
        </w:rPr>
        <w:t xml:space="preserve">Bukti Tanda Penyetoran (TP) </w:t>
      </w:r>
      <w:r w:rsidR="001B07B1">
        <w:rPr>
          <w:rFonts w:ascii="Arial" w:hAnsi="Arial" w:cs="Arial"/>
          <w:noProof/>
        </w:rPr>
        <w:t>sisa</w:t>
      </w:r>
      <w:r w:rsidR="00892AD5">
        <w:rPr>
          <w:rFonts w:ascii="Arial" w:hAnsi="Arial" w:cs="Arial"/>
          <w:noProof/>
        </w:rPr>
        <w:t xml:space="preserve"> dana BOPDA tahun anggaran 2014 sesuai SP2D No </w:t>
      </w:r>
      <w:r w:rsidR="00803DE3">
        <w:rPr>
          <w:rFonts w:ascii="Arial" w:hAnsi="Arial" w:cs="Arial"/>
          <w:noProof/>
        </w:rPr>
        <w:t>1140</w:t>
      </w:r>
      <w:r w:rsidR="00060FF7">
        <w:rPr>
          <w:rFonts w:ascii="Arial" w:hAnsi="Arial" w:cs="Arial"/>
          <w:noProof/>
        </w:rPr>
        <w:t>9</w:t>
      </w:r>
      <w:r w:rsidR="00803DE3">
        <w:rPr>
          <w:rFonts w:ascii="Arial" w:hAnsi="Arial" w:cs="Arial"/>
          <w:noProof/>
        </w:rPr>
        <w:t xml:space="preserve"> / XI / LS / 2014 t</w:t>
      </w:r>
      <w:r w:rsidR="00892AD5">
        <w:rPr>
          <w:rFonts w:ascii="Arial" w:hAnsi="Arial" w:cs="Arial"/>
          <w:noProof/>
        </w:rPr>
        <w:t xml:space="preserve">anggal </w:t>
      </w:r>
      <w:r w:rsidR="00803DE3">
        <w:rPr>
          <w:rFonts w:ascii="Arial" w:hAnsi="Arial" w:cs="Arial"/>
          <w:noProof/>
        </w:rPr>
        <w:t>4 November 2014</w:t>
      </w:r>
    </w:p>
    <w:p w:rsidR="00892AD5" w:rsidRDefault="00892AD5" w:rsidP="00D87885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Untuk pengembalian dana BOPDA yang </w:t>
      </w:r>
      <w:r w:rsidR="006C58DF">
        <w:rPr>
          <w:rFonts w:ascii="Arial" w:hAnsi="Arial" w:cs="Arial"/>
          <w:noProof/>
        </w:rPr>
        <w:t xml:space="preserve">tidak </w:t>
      </w:r>
      <w:r>
        <w:rPr>
          <w:rFonts w:ascii="Arial" w:hAnsi="Arial" w:cs="Arial"/>
          <w:noProof/>
        </w:rPr>
        <w:t>terserap dengan rincian sebagai berikut :</w:t>
      </w:r>
    </w:p>
    <w:p w:rsidR="00892AD5" w:rsidRDefault="00892AD5" w:rsidP="00D87885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Kode Kegiatan </w:t>
      </w:r>
      <w:r>
        <w:rPr>
          <w:rFonts w:ascii="Arial" w:hAnsi="Arial" w:cs="Arial"/>
          <w:noProof/>
        </w:rPr>
        <w:tab/>
        <w:t xml:space="preserve">: </w:t>
      </w:r>
      <w:r w:rsidRPr="00892AD5">
        <w:rPr>
          <w:rFonts w:ascii="Arial" w:hAnsi="Arial" w:cs="Arial"/>
          <w:noProof/>
        </w:rPr>
        <w:t>1.01.1.01.0100.16.0088</w:t>
      </w:r>
    </w:p>
    <w:p w:rsidR="00892AD5" w:rsidRDefault="00892AD5" w:rsidP="00892AD5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Nama Kegiatan  :</w:t>
      </w:r>
      <w:r w:rsidR="00E416C2">
        <w:rPr>
          <w:rFonts w:ascii="Arial" w:hAnsi="Arial" w:cs="Arial"/>
          <w:noProof/>
        </w:rPr>
        <w:t xml:space="preserve"> </w:t>
      </w:r>
      <w:r w:rsidRPr="00892AD5">
        <w:rPr>
          <w:rFonts w:ascii="Arial" w:hAnsi="Arial" w:cs="Arial"/>
          <w:noProof/>
        </w:rPr>
        <w:t>Penyediaan Biaya Operasional Pendidikan Daerah (BOPDA) jenjang Pendidikan Dasar</w:t>
      </w:r>
      <w:r>
        <w:rPr>
          <w:rFonts w:ascii="Arial" w:hAnsi="Arial" w:cs="Arial"/>
          <w:noProof/>
        </w:rPr>
        <w:t xml:space="preserve"> untuk siswa jenjang SMP</w:t>
      </w:r>
      <w:r w:rsidR="00683F0E">
        <w:rPr>
          <w:rFonts w:ascii="Arial" w:hAnsi="Arial" w:cs="Arial"/>
          <w:noProof/>
        </w:rPr>
        <w:t>N</w:t>
      </w:r>
      <w:r w:rsidR="00803DE3">
        <w:rPr>
          <w:rFonts w:ascii="Arial" w:hAnsi="Arial" w:cs="Arial"/>
          <w:noProof/>
        </w:rPr>
        <w:t xml:space="preserve">[Nama Sekolah] </w:t>
      </w:r>
      <w:r>
        <w:rPr>
          <w:rFonts w:ascii="Arial" w:hAnsi="Arial" w:cs="Arial"/>
          <w:noProof/>
        </w:rPr>
        <w:t xml:space="preserve"> Kec. </w:t>
      </w:r>
      <w:r w:rsidR="00803DE3">
        <w:rPr>
          <w:rFonts w:ascii="Arial" w:hAnsi="Arial" w:cs="Arial"/>
          <w:noProof/>
        </w:rPr>
        <w:t>[K</w:t>
      </w:r>
      <w:r w:rsidR="006C58DF">
        <w:rPr>
          <w:rFonts w:ascii="Arial" w:hAnsi="Arial" w:cs="Arial"/>
          <w:noProof/>
        </w:rPr>
        <w:t>e</w:t>
      </w:r>
      <w:r w:rsidR="00803DE3">
        <w:rPr>
          <w:rFonts w:ascii="Arial" w:hAnsi="Arial" w:cs="Arial"/>
          <w:noProof/>
        </w:rPr>
        <w:t>cama</w:t>
      </w:r>
      <w:r w:rsidR="00FD4A4D">
        <w:rPr>
          <w:rFonts w:ascii="Arial" w:hAnsi="Arial" w:cs="Arial"/>
          <w:noProof/>
        </w:rPr>
        <w:t>t</w:t>
      </w:r>
      <w:r w:rsidR="00803DE3">
        <w:rPr>
          <w:rFonts w:ascii="Arial" w:hAnsi="Arial" w:cs="Arial"/>
          <w:noProof/>
        </w:rPr>
        <w:t>an]</w:t>
      </w:r>
    </w:p>
    <w:tbl>
      <w:tblPr>
        <w:tblStyle w:val="TableGrid"/>
        <w:tblW w:w="7655" w:type="dxa"/>
        <w:tblInd w:w="1696" w:type="dxa"/>
        <w:tblLook w:val="04A0"/>
      </w:tblPr>
      <w:tblGrid>
        <w:gridCol w:w="567"/>
        <w:gridCol w:w="1985"/>
        <w:gridCol w:w="3260"/>
        <w:gridCol w:w="1843"/>
      </w:tblGrid>
      <w:tr w:rsidR="00892AD5" w:rsidTr="00892AD5">
        <w:tc>
          <w:tcPr>
            <w:tcW w:w="567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</w:t>
            </w:r>
          </w:p>
        </w:tc>
        <w:tc>
          <w:tcPr>
            <w:tcW w:w="1985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Kode Rekening</w:t>
            </w:r>
          </w:p>
        </w:tc>
        <w:tc>
          <w:tcPr>
            <w:tcW w:w="3260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Uraian Kegiatan</w:t>
            </w:r>
          </w:p>
        </w:tc>
        <w:tc>
          <w:tcPr>
            <w:tcW w:w="1843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Jumlah</w:t>
            </w:r>
          </w:p>
        </w:tc>
      </w:tr>
      <w:tr w:rsidR="00892AD5" w:rsidTr="00892AD5">
        <w:tc>
          <w:tcPr>
            <w:tcW w:w="567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1985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5.2.1.06.01</w:t>
            </w:r>
          </w:p>
        </w:tc>
        <w:tc>
          <w:tcPr>
            <w:tcW w:w="3260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Honorarium Pengelolaan Kegiatan Dana BOPDA</w:t>
            </w:r>
          </w:p>
        </w:tc>
        <w:tc>
          <w:tcPr>
            <w:tcW w:w="1843" w:type="dxa"/>
          </w:tcPr>
          <w:p w:rsidR="00892AD5" w:rsidRDefault="006C58DF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892AD5" w:rsidTr="00892AD5">
        <w:tc>
          <w:tcPr>
            <w:tcW w:w="567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1985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5.2.2.26.01</w:t>
            </w:r>
          </w:p>
        </w:tc>
        <w:tc>
          <w:tcPr>
            <w:tcW w:w="3260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Belanja Barang Dana BOPDA</w:t>
            </w:r>
          </w:p>
        </w:tc>
        <w:tc>
          <w:tcPr>
            <w:tcW w:w="1843" w:type="dxa"/>
          </w:tcPr>
          <w:p w:rsidR="00892AD5" w:rsidRDefault="00892AD5" w:rsidP="006C58DF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6C58DF" w:rsidTr="00892AD5">
        <w:tc>
          <w:tcPr>
            <w:tcW w:w="567" w:type="dxa"/>
          </w:tcPr>
          <w:p w:rsidR="006C58DF" w:rsidRDefault="006C58DF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</w:tcPr>
          <w:p w:rsidR="006C58DF" w:rsidRPr="00892AD5" w:rsidRDefault="006C58DF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5.2.2.26.01</w:t>
            </w:r>
          </w:p>
        </w:tc>
        <w:tc>
          <w:tcPr>
            <w:tcW w:w="3260" w:type="dxa"/>
          </w:tcPr>
          <w:p w:rsidR="006C58DF" w:rsidRPr="00892AD5" w:rsidRDefault="006C58DF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6C58DF">
              <w:rPr>
                <w:rFonts w:ascii="Arial" w:hAnsi="Arial" w:cs="Arial"/>
                <w:noProof/>
              </w:rPr>
              <w:t>Jasa Realisasi  Biaya Personal</w:t>
            </w:r>
          </w:p>
        </w:tc>
        <w:tc>
          <w:tcPr>
            <w:tcW w:w="1843" w:type="dxa"/>
          </w:tcPr>
          <w:p w:rsidR="006C58DF" w:rsidRDefault="006C58DF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892AD5" w:rsidTr="00892AD5">
        <w:tc>
          <w:tcPr>
            <w:tcW w:w="567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Total</w:t>
            </w:r>
          </w:p>
        </w:tc>
        <w:tc>
          <w:tcPr>
            <w:tcW w:w="3260" w:type="dxa"/>
          </w:tcPr>
          <w:p w:rsidR="00892AD5" w:rsidRDefault="00892AD5" w:rsidP="00892AD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92AD5" w:rsidRDefault="00892AD5" w:rsidP="006C58DF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</w:tbl>
    <w:p w:rsidR="00892AD5" w:rsidRDefault="00892AD5" w:rsidP="00892AD5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</w:p>
    <w:p w:rsidR="009F2526" w:rsidRPr="00D87885" w:rsidRDefault="009F2526" w:rsidP="00D87885">
      <w:pPr>
        <w:spacing w:line="360" w:lineRule="auto"/>
        <w:ind w:left="1620" w:firstLine="720"/>
        <w:jc w:val="both"/>
        <w:rPr>
          <w:rFonts w:ascii="Arial" w:hAnsi="Arial" w:cs="Arial"/>
          <w:lang w:val="fi-FI"/>
        </w:rPr>
      </w:pPr>
      <w:r w:rsidRPr="000444BF">
        <w:rPr>
          <w:rFonts w:ascii="Arial" w:hAnsi="Arial" w:cs="Arial"/>
          <w:noProof/>
          <w:lang w:val="fi-FI"/>
        </w:rPr>
        <w:t xml:space="preserve">Demikian </w:t>
      </w:r>
      <w:r w:rsidR="00FC6113">
        <w:rPr>
          <w:rFonts w:ascii="Arial" w:hAnsi="Arial" w:cs="Arial"/>
          <w:noProof/>
          <w:lang w:val="fi-FI"/>
        </w:rPr>
        <w:t>atas perhatian</w:t>
      </w:r>
      <w:r w:rsidR="00892AD5">
        <w:rPr>
          <w:rFonts w:ascii="Arial" w:hAnsi="Arial" w:cs="Arial"/>
          <w:noProof/>
          <w:lang w:val="fi-FI"/>
        </w:rPr>
        <w:t xml:space="preserve"> dan bantuan</w:t>
      </w:r>
      <w:r w:rsidR="00FC6113">
        <w:rPr>
          <w:rFonts w:ascii="Arial" w:hAnsi="Arial" w:cs="Arial"/>
          <w:noProof/>
          <w:lang w:val="fi-FI"/>
        </w:rPr>
        <w:t xml:space="preserve">nya </w:t>
      </w:r>
      <w:r w:rsidRPr="000444BF">
        <w:rPr>
          <w:rFonts w:ascii="Arial" w:hAnsi="Arial" w:cs="Arial"/>
          <w:noProof/>
          <w:lang w:val="fi-FI"/>
        </w:rPr>
        <w:t>kami sampaikan terima kasih.</w:t>
      </w:r>
    </w:p>
    <w:p w:rsidR="009F2526" w:rsidRDefault="009F2526" w:rsidP="00D87885">
      <w:pPr>
        <w:spacing w:line="360" w:lineRule="auto"/>
        <w:ind w:firstLine="720"/>
        <w:jc w:val="both"/>
        <w:rPr>
          <w:rFonts w:ascii="Arial" w:hAnsi="Arial" w:cs="Arial"/>
          <w:lang w:val="fi-FI"/>
        </w:rPr>
      </w:pPr>
    </w:p>
    <w:tbl>
      <w:tblPr>
        <w:tblW w:w="5689" w:type="dxa"/>
        <w:tblInd w:w="5025" w:type="dxa"/>
        <w:tblLook w:val="04A0"/>
      </w:tblPr>
      <w:tblGrid>
        <w:gridCol w:w="5689"/>
      </w:tblGrid>
      <w:tr w:rsidR="009F2526" w:rsidRPr="00D87885" w:rsidTr="00C83350">
        <w:tc>
          <w:tcPr>
            <w:tcW w:w="5689" w:type="dxa"/>
          </w:tcPr>
          <w:p w:rsidR="001B07B1" w:rsidRDefault="001B07B1" w:rsidP="00F6589E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Kepala Sekolah </w:t>
            </w:r>
          </w:p>
          <w:p w:rsidR="00892AD5" w:rsidRDefault="001B07B1" w:rsidP="00F6589E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selaku </w:t>
            </w:r>
          </w:p>
          <w:p w:rsidR="001B07B1" w:rsidRPr="00D87885" w:rsidRDefault="001B07B1" w:rsidP="00F6589E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Kuasa Pengguna Anggaran</w:t>
            </w:r>
          </w:p>
        </w:tc>
      </w:tr>
      <w:tr w:rsidR="009F2526" w:rsidRPr="00D87885" w:rsidTr="00C83350">
        <w:trPr>
          <w:trHeight w:val="1295"/>
        </w:trPr>
        <w:tc>
          <w:tcPr>
            <w:tcW w:w="5689" w:type="dxa"/>
          </w:tcPr>
          <w:p w:rsidR="009F2526" w:rsidRPr="00892AD5" w:rsidRDefault="009F2526" w:rsidP="00F6589E">
            <w:pPr>
              <w:jc w:val="both"/>
              <w:rPr>
                <w:rFonts w:ascii="Arial" w:hAnsi="Arial" w:cs="Arial"/>
              </w:rPr>
            </w:pPr>
          </w:p>
        </w:tc>
      </w:tr>
      <w:tr w:rsidR="009F2526" w:rsidRPr="00D87885" w:rsidTr="00C83350">
        <w:tc>
          <w:tcPr>
            <w:tcW w:w="5689" w:type="dxa"/>
          </w:tcPr>
          <w:p w:rsidR="009F2526" w:rsidRPr="00892AD5" w:rsidRDefault="001B07B1" w:rsidP="00892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  <w:lang w:val="fi-FI"/>
              </w:rPr>
              <w:t>[Nama Kepala Sekolah]</w:t>
            </w:r>
          </w:p>
        </w:tc>
      </w:tr>
      <w:tr w:rsidR="009F2526" w:rsidRPr="00D87885" w:rsidTr="0004615C">
        <w:trPr>
          <w:trHeight w:val="80"/>
        </w:trPr>
        <w:tc>
          <w:tcPr>
            <w:tcW w:w="5689" w:type="dxa"/>
          </w:tcPr>
          <w:p w:rsidR="009F2526" w:rsidRPr="00D87885" w:rsidRDefault="009F2526" w:rsidP="001B07B1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NIP.</w:t>
            </w:r>
            <w:r w:rsidR="001B07B1">
              <w:rPr>
                <w:rFonts w:ascii="Arial" w:hAnsi="Arial" w:cs="Arial"/>
                <w:noProof/>
              </w:rPr>
              <w:t>[NIP]</w:t>
            </w:r>
          </w:p>
        </w:tc>
      </w:tr>
    </w:tbl>
    <w:p w:rsidR="0004615C" w:rsidRDefault="0004615C" w:rsidP="00892AD5">
      <w:pPr>
        <w:ind w:firstLine="720"/>
        <w:jc w:val="both"/>
        <w:rPr>
          <w:rFonts w:ascii="Arial" w:hAnsi="Arial" w:cs="Arial"/>
        </w:rPr>
      </w:pPr>
    </w:p>
    <w:p w:rsidR="00E83219" w:rsidRDefault="0004615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80" w:rightFromText="180" w:vertAnchor="page" w:horzAnchor="margin" w:tblpY="1591"/>
        <w:tblW w:w="9648" w:type="dxa"/>
        <w:tblLayout w:type="fixed"/>
        <w:tblLook w:val="04A0"/>
      </w:tblPr>
      <w:tblGrid>
        <w:gridCol w:w="1329"/>
        <w:gridCol w:w="278"/>
        <w:gridCol w:w="3991"/>
        <w:gridCol w:w="747"/>
        <w:gridCol w:w="243"/>
        <w:gridCol w:w="3060"/>
      </w:tblGrid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E83219" w:rsidRDefault="00E83219" w:rsidP="00E83219">
            <w:pPr>
              <w:rPr>
                <w:rFonts w:ascii="Arial" w:hAnsi="Arial" w:cs="Arial"/>
              </w:rPr>
            </w:pPr>
          </w:p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E83219" w:rsidRPr="00D87885" w:rsidTr="00E83219">
        <w:trPr>
          <w:trHeight w:val="443"/>
        </w:trPr>
        <w:tc>
          <w:tcPr>
            <w:tcW w:w="5598" w:type="dxa"/>
            <w:gridSpan w:val="3"/>
          </w:tcPr>
          <w:p w:rsidR="00E83219" w:rsidRPr="00D87885" w:rsidRDefault="00E83219" w:rsidP="00E83219">
            <w:pPr>
              <w:tabs>
                <w:tab w:val="left" w:pos="5850"/>
              </w:tabs>
              <w:jc w:val="right"/>
              <w:rPr>
                <w:rFonts w:ascii="Arial" w:hAnsi="Arial" w:cs="Arial"/>
                <w:lang w:val="sv-SE"/>
              </w:rPr>
            </w:pPr>
          </w:p>
        </w:tc>
        <w:tc>
          <w:tcPr>
            <w:tcW w:w="4050" w:type="dxa"/>
            <w:gridSpan w:val="3"/>
          </w:tcPr>
          <w:p w:rsidR="00E83219" w:rsidRPr="00D87885" w:rsidRDefault="00E83219" w:rsidP="00E83219">
            <w:pPr>
              <w:tabs>
                <w:tab w:val="left" w:pos="585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444BF">
              <w:rPr>
                <w:rFonts w:ascii="Arial" w:hAnsi="Arial" w:cs="Arial"/>
                <w:noProof/>
                <w:lang w:val="sv-SE"/>
              </w:rPr>
              <w:t>Surabaya</w:t>
            </w:r>
            <w:r>
              <w:rPr>
                <w:rFonts w:ascii="Arial" w:hAnsi="Arial" w:cs="Arial"/>
                <w:noProof/>
                <w:lang w:val="sv-SE"/>
              </w:rPr>
              <w:t xml:space="preserve">, 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begin"/>
            </w:r>
            <w:r>
              <w:rPr>
                <w:rFonts w:ascii="Arial" w:hAnsi="Arial" w:cs="Arial"/>
                <w:noProof/>
                <w:lang w:val="sv-SE"/>
              </w:rPr>
              <w:instrText xml:space="preserve"> MERGEFIELD Tanggal_Surat_Balasan </w:instrTex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separate"/>
            </w:r>
            <w:r>
              <w:rPr>
                <w:rFonts w:ascii="Arial" w:hAnsi="Arial" w:cs="Arial"/>
                <w:noProof/>
                <w:lang w:val="sv-SE"/>
              </w:rPr>
              <w:t>Desember</w:t>
            </w:r>
            <w:r w:rsidRPr="00113839">
              <w:rPr>
                <w:rFonts w:ascii="Arial" w:hAnsi="Arial" w:cs="Arial"/>
                <w:noProof/>
                <w:lang w:val="sv-SE"/>
              </w:rPr>
              <w:t xml:space="preserve"> 2014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end"/>
            </w:r>
          </w:p>
        </w:tc>
      </w:tr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4050" w:type="dxa"/>
            <w:gridSpan w:val="3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Kepada</w:t>
            </w:r>
          </w:p>
        </w:tc>
      </w:tr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Nomor</w:t>
            </w: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900</w:t>
            </w:r>
            <w:r w:rsidRPr="000444BF">
              <w:rPr>
                <w:rFonts w:ascii="Arial" w:hAnsi="Arial" w:cs="Arial"/>
                <w:noProof/>
              </w:rPr>
              <w:t>/            /436.6.4/2014</w:t>
            </w: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Yth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 w:val="restart"/>
          </w:tcPr>
          <w:p w:rsidR="00E83219" w:rsidRDefault="00E83219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Kepala Dinas </w:t>
            </w:r>
            <w:r w:rsidR="002103D4">
              <w:rPr>
                <w:rFonts w:ascii="Arial" w:hAnsi="Arial" w:cs="Arial"/>
                <w:noProof/>
              </w:rPr>
              <w:t>Pendidikan</w:t>
            </w:r>
            <w:r>
              <w:rPr>
                <w:rFonts w:ascii="Arial" w:hAnsi="Arial" w:cs="Arial"/>
                <w:noProof/>
              </w:rPr>
              <w:t xml:space="preserve"> Kota Surabaya</w:t>
            </w:r>
          </w:p>
          <w:p w:rsidR="00E83219" w:rsidRPr="00D87885" w:rsidRDefault="00E83219" w:rsidP="00E83219">
            <w:pPr>
              <w:tabs>
                <w:tab w:val="center" w:pos="1422"/>
              </w:tabs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ab/>
            </w:r>
          </w:p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b/>
                <w:noProof/>
                <w:u w:val="single"/>
              </w:rPr>
              <w:t>SURABAYA</w:t>
            </w:r>
          </w:p>
        </w:tc>
      </w:tr>
      <w:tr w:rsidR="00E83219" w:rsidRPr="00D87885" w:rsidTr="00E83219">
        <w:trPr>
          <w:trHeight w:val="137"/>
        </w:trPr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Sifat</w:t>
            </w: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Segera</w:t>
            </w: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Lampiran</w:t>
            </w: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Hal</w:t>
            </w: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Setor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Kembali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dana BOPDA Tahun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Anggaran 2014</w:t>
            </w:r>
            <w:r w:rsidR="00E416C2">
              <w:rPr>
                <w:rFonts w:ascii="Arial" w:hAnsi="Arial" w:cs="Arial"/>
              </w:rPr>
              <w:t xml:space="preserve"> </w:t>
            </w:r>
            <w:r w:rsidR="00060FF7">
              <w:rPr>
                <w:rFonts w:ascii="Arial" w:hAnsi="Arial" w:cs="Arial"/>
              </w:rPr>
              <w:t>jenjang</w:t>
            </w:r>
            <w:r w:rsidR="00E416C2">
              <w:rPr>
                <w:rFonts w:ascii="Arial" w:hAnsi="Arial" w:cs="Arial"/>
              </w:rPr>
              <w:t xml:space="preserve"> </w:t>
            </w:r>
            <w:r w:rsidR="00060FF7">
              <w:rPr>
                <w:rFonts w:ascii="Arial" w:hAnsi="Arial" w:cs="Arial"/>
              </w:rPr>
              <w:t xml:space="preserve"> SD Negeri</w:t>
            </w: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E83219" w:rsidRPr="00D87885" w:rsidTr="00E83219">
        <w:tc>
          <w:tcPr>
            <w:tcW w:w="1329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E83219" w:rsidRDefault="00E83219" w:rsidP="00E83219">
            <w:pPr>
              <w:rPr>
                <w:rFonts w:ascii="Arial" w:hAnsi="Arial" w:cs="Arial"/>
              </w:rPr>
            </w:pPr>
          </w:p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E83219" w:rsidRPr="00D87885" w:rsidRDefault="00E83219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E83219" w:rsidRDefault="00E83219" w:rsidP="00E83219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</w:p>
    <w:p w:rsidR="00E83219" w:rsidRDefault="00E83219" w:rsidP="00E83219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Bersama ini dimohon dibuatkan Bukti Tanda Penyetoran (TP) sisa dana BOPDA tahun anggaran 2014 sesuai SP2D No 11408 / XI / LS / 2014 tanggal 4 November 2014</w:t>
      </w:r>
    </w:p>
    <w:p w:rsidR="00E83219" w:rsidRDefault="00E83219" w:rsidP="00E83219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Untuk pengembalian dana BOPDA yang tidak terserap dengan rincian sebagai berikut :</w:t>
      </w:r>
    </w:p>
    <w:p w:rsidR="00E83219" w:rsidRDefault="00E83219" w:rsidP="00E83219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Kode Kegiatan </w:t>
      </w:r>
      <w:r>
        <w:rPr>
          <w:rFonts w:ascii="Arial" w:hAnsi="Arial" w:cs="Arial"/>
          <w:noProof/>
        </w:rPr>
        <w:tab/>
        <w:t xml:space="preserve">: </w:t>
      </w:r>
      <w:r w:rsidRPr="00892AD5">
        <w:rPr>
          <w:rFonts w:ascii="Arial" w:hAnsi="Arial" w:cs="Arial"/>
          <w:noProof/>
        </w:rPr>
        <w:t>1.01.1.01.0100.16.0088</w:t>
      </w:r>
    </w:p>
    <w:p w:rsidR="00E83219" w:rsidRDefault="00E83219" w:rsidP="00E83219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Nama Kegiatan  :</w:t>
      </w:r>
      <w:r w:rsidR="00E416C2">
        <w:rPr>
          <w:rFonts w:ascii="Arial" w:hAnsi="Arial" w:cs="Arial"/>
          <w:noProof/>
        </w:rPr>
        <w:t xml:space="preserve"> </w:t>
      </w:r>
      <w:r w:rsidRPr="00892AD5">
        <w:rPr>
          <w:rFonts w:ascii="Arial" w:hAnsi="Arial" w:cs="Arial"/>
          <w:noProof/>
        </w:rPr>
        <w:t>Penyediaan Biaya Operasional Pendidikan Daerah (BOPDA) jenjang Pendidikan Dasar</w:t>
      </w:r>
      <w:r>
        <w:rPr>
          <w:rFonts w:ascii="Arial" w:hAnsi="Arial" w:cs="Arial"/>
          <w:noProof/>
        </w:rPr>
        <w:t xml:space="preserve"> untuk siswa jenjang S</w:t>
      </w:r>
      <w:r w:rsidR="00060FF7">
        <w:rPr>
          <w:rFonts w:ascii="Arial" w:hAnsi="Arial" w:cs="Arial"/>
          <w:noProof/>
        </w:rPr>
        <w:t>D</w:t>
      </w:r>
      <w:r>
        <w:rPr>
          <w:rFonts w:ascii="Arial" w:hAnsi="Arial" w:cs="Arial"/>
          <w:noProof/>
        </w:rPr>
        <w:t>N [Nama Sekolah]  Kec. [Kecamatan]</w:t>
      </w:r>
    </w:p>
    <w:tbl>
      <w:tblPr>
        <w:tblStyle w:val="TableGrid"/>
        <w:tblW w:w="7655" w:type="dxa"/>
        <w:tblInd w:w="1696" w:type="dxa"/>
        <w:tblLook w:val="04A0"/>
      </w:tblPr>
      <w:tblGrid>
        <w:gridCol w:w="567"/>
        <w:gridCol w:w="1985"/>
        <w:gridCol w:w="3260"/>
        <w:gridCol w:w="1843"/>
      </w:tblGrid>
      <w:tr w:rsidR="00E83219" w:rsidTr="00E83219">
        <w:tc>
          <w:tcPr>
            <w:tcW w:w="567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</w:t>
            </w:r>
          </w:p>
        </w:tc>
        <w:tc>
          <w:tcPr>
            <w:tcW w:w="1985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Kode Rekening</w:t>
            </w:r>
          </w:p>
        </w:tc>
        <w:tc>
          <w:tcPr>
            <w:tcW w:w="3260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Uraian Kegiatan</w:t>
            </w:r>
          </w:p>
        </w:tc>
        <w:tc>
          <w:tcPr>
            <w:tcW w:w="1843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Jumlah</w:t>
            </w:r>
          </w:p>
        </w:tc>
      </w:tr>
      <w:tr w:rsidR="00E83219" w:rsidTr="00E83219">
        <w:tc>
          <w:tcPr>
            <w:tcW w:w="567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1985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5.2.1.06.01</w:t>
            </w:r>
          </w:p>
        </w:tc>
        <w:tc>
          <w:tcPr>
            <w:tcW w:w="3260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Honorarium Pengelolaan Kegiatan Dana BOPDA</w:t>
            </w:r>
          </w:p>
        </w:tc>
        <w:tc>
          <w:tcPr>
            <w:tcW w:w="1843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E83219" w:rsidTr="00E83219">
        <w:tc>
          <w:tcPr>
            <w:tcW w:w="567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1985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5.2.2.26.01</w:t>
            </w:r>
          </w:p>
        </w:tc>
        <w:tc>
          <w:tcPr>
            <w:tcW w:w="3260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Belanja Barang Dana BOPDA</w:t>
            </w:r>
          </w:p>
        </w:tc>
        <w:tc>
          <w:tcPr>
            <w:tcW w:w="1843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E83219" w:rsidTr="00E83219">
        <w:tc>
          <w:tcPr>
            <w:tcW w:w="567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</w:tcPr>
          <w:p w:rsidR="00E83219" w:rsidRPr="00892AD5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892AD5">
              <w:rPr>
                <w:rFonts w:ascii="Arial" w:hAnsi="Arial" w:cs="Arial"/>
                <w:noProof/>
              </w:rPr>
              <w:t>5.2.2.26.01</w:t>
            </w:r>
          </w:p>
        </w:tc>
        <w:tc>
          <w:tcPr>
            <w:tcW w:w="3260" w:type="dxa"/>
          </w:tcPr>
          <w:p w:rsidR="00E83219" w:rsidRPr="00892AD5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6C58DF">
              <w:rPr>
                <w:rFonts w:ascii="Arial" w:hAnsi="Arial" w:cs="Arial"/>
                <w:noProof/>
              </w:rPr>
              <w:t>Jasa Realisasi  Biaya Personal</w:t>
            </w:r>
          </w:p>
        </w:tc>
        <w:tc>
          <w:tcPr>
            <w:tcW w:w="1843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E83219" w:rsidTr="00E83219">
        <w:tc>
          <w:tcPr>
            <w:tcW w:w="567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Total</w:t>
            </w:r>
          </w:p>
        </w:tc>
        <w:tc>
          <w:tcPr>
            <w:tcW w:w="3260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E83219" w:rsidRDefault="00E83219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</w:tbl>
    <w:p w:rsidR="00E83219" w:rsidRDefault="00E83219" w:rsidP="00E83219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</w:p>
    <w:p w:rsidR="00E83219" w:rsidRPr="00D87885" w:rsidRDefault="00E83219" w:rsidP="00E83219">
      <w:pPr>
        <w:spacing w:line="360" w:lineRule="auto"/>
        <w:ind w:left="1620" w:firstLine="720"/>
        <w:jc w:val="both"/>
        <w:rPr>
          <w:rFonts w:ascii="Arial" w:hAnsi="Arial" w:cs="Arial"/>
          <w:lang w:val="fi-FI"/>
        </w:rPr>
      </w:pPr>
      <w:r w:rsidRPr="000444BF">
        <w:rPr>
          <w:rFonts w:ascii="Arial" w:hAnsi="Arial" w:cs="Arial"/>
          <w:noProof/>
          <w:lang w:val="fi-FI"/>
        </w:rPr>
        <w:t xml:space="preserve">Demikian </w:t>
      </w:r>
      <w:r>
        <w:rPr>
          <w:rFonts w:ascii="Arial" w:hAnsi="Arial" w:cs="Arial"/>
          <w:noProof/>
          <w:lang w:val="fi-FI"/>
        </w:rPr>
        <w:t xml:space="preserve">atas perhatian dan bantuannya </w:t>
      </w:r>
      <w:r w:rsidRPr="000444BF">
        <w:rPr>
          <w:rFonts w:ascii="Arial" w:hAnsi="Arial" w:cs="Arial"/>
          <w:noProof/>
          <w:lang w:val="fi-FI"/>
        </w:rPr>
        <w:t>kami sampaikan terima kasih.</w:t>
      </w:r>
    </w:p>
    <w:p w:rsidR="00E83219" w:rsidRDefault="00E83219" w:rsidP="00E83219">
      <w:pPr>
        <w:spacing w:line="360" w:lineRule="auto"/>
        <w:ind w:firstLine="720"/>
        <w:jc w:val="both"/>
        <w:rPr>
          <w:rFonts w:ascii="Arial" w:hAnsi="Arial" w:cs="Arial"/>
          <w:lang w:val="fi-FI"/>
        </w:rPr>
      </w:pPr>
    </w:p>
    <w:tbl>
      <w:tblPr>
        <w:tblW w:w="5689" w:type="dxa"/>
        <w:tblInd w:w="5025" w:type="dxa"/>
        <w:tblLook w:val="04A0"/>
      </w:tblPr>
      <w:tblGrid>
        <w:gridCol w:w="5689"/>
      </w:tblGrid>
      <w:tr w:rsidR="00E83219" w:rsidRPr="00D87885" w:rsidTr="00E83219">
        <w:tc>
          <w:tcPr>
            <w:tcW w:w="5689" w:type="dxa"/>
          </w:tcPr>
          <w:p w:rsidR="00E83219" w:rsidRDefault="00E83219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Kepala Sekolah </w:t>
            </w:r>
          </w:p>
          <w:p w:rsidR="00E83219" w:rsidRDefault="00E83219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selaku </w:t>
            </w:r>
          </w:p>
          <w:p w:rsidR="00E83219" w:rsidRPr="00D87885" w:rsidRDefault="00E83219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Kuasa Pengguna Anggaran</w:t>
            </w:r>
          </w:p>
        </w:tc>
      </w:tr>
      <w:tr w:rsidR="00E83219" w:rsidRPr="00D87885" w:rsidTr="00E83219">
        <w:trPr>
          <w:trHeight w:val="1295"/>
        </w:trPr>
        <w:tc>
          <w:tcPr>
            <w:tcW w:w="5689" w:type="dxa"/>
          </w:tcPr>
          <w:p w:rsidR="00E83219" w:rsidRPr="00892AD5" w:rsidRDefault="00E83219" w:rsidP="00E83219">
            <w:pPr>
              <w:jc w:val="both"/>
              <w:rPr>
                <w:rFonts w:ascii="Arial" w:hAnsi="Arial" w:cs="Arial"/>
              </w:rPr>
            </w:pPr>
          </w:p>
        </w:tc>
      </w:tr>
      <w:tr w:rsidR="00E83219" w:rsidRPr="00D87885" w:rsidTr="00E83219">
        <w:tc>
          <w:tcPr>
            <w:tcW w:w="5689" w:type="dxa"/>
          </w:tcPr>
          <w:p w:rsidR="00E83219" w:rsidRPr="00892AD5" w:rsidRDefault="00E83219" w:rsidP="00E832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  <w:lang w:val="fi-FI"/>
              </w:rPr>
              <w:t>[Nama Kepala Sekolah]</w:t>
            </w:r>
          </w:p>
        </w:tc>
      </w:tr>
      <w:tr w:rsidR="00E83219" w:rsidRPr="00D87885" w:rsidTr="00E83219">
        <w:trPr>
          <w:trHeight w:val="80"/>
        </w:trPr>
        <w:tc>
          <w:tcPr>
            <w:tcW w:w="5689" w:type="dxa"/>
          </w:tcPr>
          <w:p w:rsidR="00E83219" w:rsidRPr="00D87885" w:rsidRDefault="00E83219" w:rsidP="00E83219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NIP.</w:t>
            </w:r>
            <w:r>
              <w:rPr>
                <w:rFonts w:ascii="Arial" w:hAnsi="Arial" w:cs="Arial"/>
                <w:noProof/>
              </w:rPr>
              <w:t>[NIP]</w:t>
            </w:r>
          </w:p>
        </w:tc>
      </w:tr>
    </w:tbl>
    <w:p w:rsidR="00E83219" w:rsidRDefault="00E83219" w:rsidP="00E83219">
      <w:pPr>
        <w:ind w:firstLine="720"/>
        <w:jc w:val="both"/>
        <w:rPr>
          <w:rFonts w:ascii="Arial" w:hAnsi="Arial" w:cs="Arial"/>
        </w:rPr>
      </w:pPr>
    </w:p>
    <w:p w:rsidR="00E83219" w:rsidRDefault="00E83219" w:rsidP="00E8321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3219" w:rsidRDefault="00E83219">
      <w:pPr>
        <w:rPr>
          <w:rFonts w:ascii="Arial" w:hAnsi="Arial" w:cs="Arial"/>
        </w:rPr>
      </w:pPr>
    </w:p>
    <w:p w:rsidR="0004615C" w:rsidRDefault="0004615C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559"/>
        <w:tblW w:w="9648" w:type="dxa"/>
        <w:tblLayout w:type="fixed"/>
        <w:tblLook w:val="04A0"/>
      </w:tblPr>
      <w:tblGrid>
        <w:gridCol w:w="1329"/>
        <w:gridCol w:w="278"/>
        <w:gridCol w:w="3991"/>
        <w:gridCol w:w="747"/>
        <w:gridCol w:w="243"/>
        <w:gridCol w:w="3060"/>
      </w:tblGrid>
      <w:tr w:rsidR="0004615C" w:rsidRPr="00D87885" w:rsidTr="00E83219">
        <w:trPr>
          <w:trHeight w:val="443"/>
        </w:trPr>
        <w:tc>
          <w:tcPr>
            <w:tcW w:w="5598" w:type="dxa"/>
            <w:gridSpan w:val="3"/>
          </w:tcPr>
          <w:p w:rsidR="0004615C" w:rsidRPr="00D87885" w:rsidRDefault="0004615C" w:rsidP="00E83219">
            <w:pPr>
              <w:tabs>
                <w:tab w:val="left" w:pos="5850"/>
              </w:tabs>
              <w:jc w:val="right"/>
              <w:rPr>
                <w:rFonts w:ascii="Arial" w:hAnsi="Arial" w:cs="Arial"/>
                <w:lang w:val="sv-SE"/>
              </w:rPr>
            </w:pPr>
          </w:p>
        </w:tc>
        <w:tc>
          <w:tcPr>
            <w:tcW w:w="4050" w:type="dxa"/>
            <w:gridSpan w:val="3"/>
          </w:tcPr>
          <w:p w:rsidR="0004615C" w:rsidRPr="00D87885" w:rsidRDefault="0004615C" w:rsidP="00E83219">
            <w:pPr>
              <w:tabs>
                <w:tab w:val="left" w:pos="585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444BF">
              <w:rPr>
                <w:rFonts w:ascii="Arial" w:hAnsi="Arial" w:cs="Arial"/>
                <w:noProof/>
                <w:lang w:val="sv-SE"/>
              </w:rPr>
              <w:t>Surabaya</w:t>
            </w:r>
            <w:r>
              <w:rPr>
                <w:rFonts w:ascii="Arial" w:hAnsi="Arial" w:cs="Arial"/>
                <w:noProof/>
                <w:lang w:val="sv-SE"/>
              </w:rPr>
              <w:t xml:space="preserve">, 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begin"/>
            </w:r>
            <w:r>
              <w:rPr>
                <w:rFonts w:ascii="Arial" w:hAnsi="Arial" w:cs="Arial"/>
                <w:noProof/>
                <w:lang w:val="sv-SE"/>
              </w:rPr>
              <w:instrText xml:space="preserve"> MERGEFIELD Tanggal_Surat_Balasan </w:instrTex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separate"/>
            </w:r>
            <w:r>
              <w:rPr>
                <w:rFonts w:ascii="Arial" w:hAnsi="Arial" w:cs="Arial"/>
                <w:noProof/>
                <w:lang w:val="sv-SE"/>
              </w:rPr>
              <w:t>Desember</w:t>
            </w:r>
            <w:r w:rsidRPr="00113839">
              <w:rPr>
                <w:rFonts w:ascii="Arial" w:hAnsi="Arial" w:cs="Arial"/>
                <w:noProof/>
                <w:lang w:val="sv-SE"/>
              </w:rPr>
              <w:t xml:space="preserve"> 2014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end"/>
            </w:r>
          </w:p>
        </w:tc>
      </w:tr>
      <w:tr w:rsidR="0004615C" w:rsidRPr="00D87885" w:rsidTr="00E83219"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4050" w:type="dxa"/>
            <w:gridSpan w:val="3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Kepada</w:t>
            </w:r>
          </w:p>
        </w:tc>
      </w:tr>
      <w:tr w:rsidR="0004615C" w:rsidRPr="00D87885" w:rsidTr="00E83219"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Nomor</w:t>
            </w: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900</w:t>
            </w:r>
            <w:r w:rsidRPr="000444BF">
              <w:rPr>
                <w:rFonts w:ascii="Arial" w:hAnsi="Arial" w:cs="Arial"/>
                <w:noProof/>
              </w:rPr>
              <w:t>/            /436.6.4/2014</w:t>
            </w:r>
          </w:p>
        </w:tc>
        <w:tc>
          <w:tcPr>
            <w:tcW w:w="747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Yth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3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 w:val="restart"/>
          </w:tcPr>
          <w:p w:rsidR="0004615C" w:rsidRDefault="0004615C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Kepala Dinas </w:t>
            </w:r>
            <w:r w:rsidR="002103D4">
              <w:rPr>
                <w:rFonts w:ascii="Arial" w:hAnsi="Arial" w:cs="Arial"/>
                <w:noProof/>
              </w:rPr>
              <w:t>Pendidikan</w:t>
            </w:r>
            <w:r>
              <w:rPr>
                <w:rFonts w:ascii="Arial" w:hAnsi="Arial" w:cs="Arial"/>
                <w:noProof/>
              </w:rPr>
              <w:t xml:space="preserve"> Kota Surabaya</w:t>
            </w:r>
          </w:p>
          <w:p w:rsidR="0004615C" w:rsidRPr="00D87885" w:rsidRDefault="0004615C" w:rsidP="00E83219">
            <w:pPr>
              <w:tabs>
                <w:tab w:val="center" w:pos="1422"/>
              </w:tabs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ab/>
            </w:r>
          </w:p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b/>
                <w:noProof/>
                <w:u w:val="single"/>
              </w:rPr>
              <w:t>SURABAYA</w:t>
            </w:r>
          </w:p>
        </w:tc>
      </w:tr>
      <w:tr w:rsidR="0004615C" w:rsidRPr="00D87885" w:rsidTr="00E83219">
        <w:trPr>
          <w:trHeight w:val="137"/>
        </w:trPr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Sifat</w:t>
            </w: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Segera</w:t>
            </w:r>
          </w:p>
        </w:tc>
        <w:tc>
          <w:tcPr>
            <w:tcW w:w="747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04615C" w:rsidRPr="00D87885" w:rsidTr="00E83219"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Lampiran</w:t>
            </w: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747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04615C" w:rsidRPr="00D87885" w:rsidTr="00E83219"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Hal</w:t>
            </w: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04615C" w:rsidRPr="00D87885" w:rsidRDefault="0004615C" w:rsidP="000461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Setor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bunga bank dana BOPDA Tahun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Anggaran 2014</w:t>
            </w:r>
            <w:r w:rsidR="00E416C2">
              <w:rPr>
                <w:rFonts w:ascii="Arial" w:hAnsi="Arial" w:cs="Arial"/>
              </w:rPr>
              <w:t xml:space="preserve"> </w:t>
            </w:r>
            <w:r w:rsidR="00060FF7">
              <w:rPr>
                <w:rFonts w:ascii="Arial" w:hAnsi="Arial" w:cs="Arial"/>
              </w:rPr>
              <w:t>Jenjang SD dan SMP Negeri</w:t>
            </w:r>
          </w:p>
        </w:tc>
        <w:tc>
          <w:tcPr>
            <w:tcW w:w="747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</w:p>
        </w:tc>
      </w:tr>
      <w:tr w:rsidR="0004615C" w:rsidRPr="00D87885" w:rsidTr="00E83219">
        <w:tc>
          <w:tcPr>
            <w:tcW w:w="1329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04615C" w:rsidRDefault="0004615C" w:rsidP="00E83219">
            <w:pPr>
              <w:rPr>
                <w:rFonts w:ascii="Arial" w:hAnsi="Arial" w:cs="Arial"/>
              </w:rPr>
            </w:pPr>
          </w:p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04615C" w:rsidRPr="00D87885" w:rsidRDefault="0004615C" w:rsidP="00E8321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04615C" w:rsidRDefault="0004615C" w:rsidP="00036B3E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Bersama ini dimohon dibuatkan Bukti Tanda Penyetoran (TP) Untuk pengembalian bunga bank BOPDA </w:t>
      </w:r>
      <w:r w:rsidR="00036B3E" w:rsidRPr="00036B3E">
        <w:rPr>
          <w:rFonts w:ascii="Arial" w:hAnsi="Arial" w:cs="Arial"/>
          <w:noProof/>
        </w:rPr>
        <w:t xml:space="preserve">Untuk </w:t>
      </w:r>
      <w:r w:rsidR="00E83219">
        <w:rPr>
          <w:rFonts w:ascii="Arial" w:hAnsi="Arial" w:cs="Arial"/>
          <w:noProof/>
        </w:rPr>
        <w:t xml:space="preserve">[Nama Sekolah] </w:t>
      </w:r>
      <w:r w:rsidR="00036B3E">
        <w:rPr>
          <w:rFonts w:ascii="Arial" w:hAnsi="Arial" w:cs="Arial"/>
          <w:noProof/>
        </w:rPr>
        <w:t>Kecamatan</w:t>
      </w:r>
      <w:r w:rsidR="00E83219">
        <w:rPr>
          <w:rFonts w:ascii="Arial" w:hAnsi="Arial" w:cs="Arial"/>
          <w:noProof/>
        </w:rPr>
        <w:t xml:space="preserve"> [Nama Kecamatan] </w:t>
      </w:r>
      <w:r w:rsidR="00036B3E">
        <w:rPr>
          <w:rFonts w:ascii="Arial" w:hAnsi="Arial" w:cs="Arial"/>
          <w:noProof/>
        </w:rPr>
        <w:t>d</w:t>
      </w:r>
      <w:r w:rsidR="00036B3E" w:rsidRPr="00036B3E">
        <w:rPr>
          <w:rFonts w:ascii="Arial" w:hAnsi="Arial" w:cs="Arial"/>
          <w:noProof/>
        </w:rPr>
        <w:t>engan rincian sebagai berikut :</w:t>
      </w:r>
    </w:p>
    <w:tbl>
      <w:tblPr>
        <w:tblStyle w:val="TableGrid"/>
        <w:tblW w:w="8364" w:type="dxa"/>
        <w:tblInd w:w="1696" w:type="dxa"/>
        <w:tblLook w:val="04A0"/>
      </w:tblPr>
      <w:tblGrid>
        <w:gridCol w:w="567"/>
        <w:gridCol w:w="1985"/>
        <w:gridCol w:w="2126"/>
        <w:gridCol w:w="1843"/>
        <w:gridCol w:w="1843"/>
      </w:tblGrid>
      <w:tr w:rsidR="00BA2285" w:rsidTr="00BA2285">
        <w:tc>
          <w:tcPr>
            <w:tcW w:w="567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</w:t>
            </w:r>
          </w:p>
        </w:tc>
        <w:tc>
          <w:tcPr>
            <w:tcW w:w="1985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Bulan</w:t>
            </w:r>
          </w:p>
        </w:tc>
        <w:tc>
          <w:tcPr>
            <w:tcW w:w="2126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Saldo</w:t>
            </w: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Bunga</w:t>
            </w: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Jumlah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1985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Januari</w:t>
            </w:r>
          </w:p>
        </w:tc>
        <w:tc>
          <w:tcPr>
            <w:tcW w:w="2126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1985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Februari</w:t>
            </w:r>
          </w:p>
        </w:tc>
        <w:tc>
          <w:tcPr>
            <w:tcW w:w="2126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</w:tcPr>
          <w:p w:rsidR="00BA2285" w:rsidRPr="00892AD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Maret</w:t>
            </w:r>
          </w:p>
        </w:tc>
        <w:tc>
          <w:tcPr>
            <w:tcW w:w="2126" w:type="dxa"/>
          </w:tcPr>
          <w:p w:rsidR="00BA2285" w:rsidRPr="00892AD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1985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April</w:t>
            </w:r>
          </w:p>
        </w:tc>
        <w:tc>
          <w:tcPr>
            <w:tcW w:w="2126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E83219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Mei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6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Juni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7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Juli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Agustus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9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September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10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Oktober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11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November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797216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12</w:t>
            </w: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Desember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r w:rsidRPr="00797216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BA2285" w:rsidTr="00BA2285">
        <w:tc>
          <w:tcPr>
            <w:tcW w:w="567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Total</w:t>
            </w:r>
          </w:p>
        </w:tc>
        <w:tc>
          <w:tcPr>
            <w:tcW w:w="2126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BA2285" w:rsidRDefault="00BA2285" w:rsidP="00BA2285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</w:tbl>
    <w:p w:rsidR="0004615C" w:rsidRDefault="0004615C" w:rsidP="0004615C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</w:p>
    <w:p w:rsidR="0004615C" w:rsidRPr="00D87885" w:rsidRDefault="0004615C" w:rsidP="0004615C">
      <w:pPr>
        <w:spacing w:line="360" w:lineRule="auto"/>
        <w:ind w:left="1620" w:firstLine="720"/>
        <w:jc w:val="both"/>
        <w:rPr>
          <w:rFonts w:ascii="Arial" w:hAnsi="Arial" w:cs="Arial"/>
          <w:lang w:val="fi-FI"/>
        </w:rPr>
      </w:pPr>
      <w:r w:rsidRPr="000444BF">
        <w:rPr>
          <w:rFonts w:ascii="Arial" w:hAnsi="Arial" w:cs="Arial"/>
          <w:noProof/>
          <w:lang w:val="fi-FI"/>
        </w:rPr>
        <w:t xml:space="preserve">Demikian </w:t>
      </w:r>
      <w:r>
        <w:rPr>
          <w:rFonts w:ascii="Arial" w:hAnsi="Arial" w:cs="Arial"/>
          <w:noProof/>
          <w:lang w:val="fi-FI"/>
        </w:rPr>
        <w:t xml:space="preserve">atas perhatian dan bantuannya </w:t>
      </w:r>
      <w:r w:rsidRPr="000444BF">
        <w:rPr>
          <w:rFonts w:ascii="Arial" w:hAnsi="Arial" w:cs="Arial"/>
          <w:noProof/>
          <w:lang w:val="fi-FI"/>
        </w:rPr>
        <w:t>kami sampaikan terima kasih.</w:t>
      </w:r>
    </w:p>
    <w:p w:rsidR="0004615C" w:rsidRDefault="0004615C" w:rsidP="0004615C">
      <w:pPr>
        <w:spacing w:line="360" w:lineRule="auto"/>
        <w:ind w:firstLine="720"/>
        <w:jc w:val="both"/>
        <w:rPr>
          <w:rFonts w:ascii="Arial" w:hAnsi="Arial" w:cs="Arial"/>
          <w:lang w:val="fi-FI"/>
        </w:rPr>
      </w:pPr>
    </w:p>
    <w:tbl>
      <w:tblPr>
        <w:tblW w:w="5689" w:type="dxa"/>
        <w:tblInd w:w="5025" w:type="dxa"/>
        <w:tblLook w:val="04A0"/>
      </w:tblPr>
      <w:tblGrid>
        <w:gridCol w:w="5689"/>
      </w:tblGrid>
      <w:tr w:rsidR="0004615C" w:rsidRPr="00D87885" w:rsidTr="00E83219">
        <w:tc>
          <w:tcPr>
            <w:tcW w:w="5689" w:type="dxa"/>
          </w:tcPr>
          <w:p w:rsidR="0004615C" w:rsidRDefault="0004615C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Kepala Sekolah </w:t>
            </w:r>
          </w:p>
          <w:p w:rsidR="0004615C" w:rsidRDefault="0004615C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selaku </w:t>
            </w:r>
          </w:p>
          <w:p w:rsidR="0004615C" w:rsidRPr="00D87885" w:rsidRDefault="0004615C" w:rsidP="00E83219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Kuasa Pengguna Anggaran</w:t>
            </w:r>
          </w:p>
        </w:tc>
      </w:tr>
      <w:tr w:rsidR="0004615C" w:rsidRPr="00D87885" w:rsidTr="00E83219">
        <w:trPr>
          <w:trHeight w:val="1295"/>
        </w:trPr>
        <w:tc>
          <w:tcPr>
            <w:tcW w:w="5689" w:type="dxa"/>
          </w:tcPr>
          <w:p w:rsidR="0004615C" w:rsidRPr="00892AD5" w:rsidRDefault="0004615C" w:rsidP="00E83219">
            <w:pPr>
              <w:jc w:val="both"/>
              <w:rPr>
                <w:rFonts w:ascii="Arial" w:hAnsi="Arial" w:cs="Arial"/>
              </w:rPr>
            </w:pPr>
          </w:p>
        </w:tc>
      </w:tr>
      <w:tr w:rsidR="0004615C" w:rsidRPr="00D87885" w:rsidTr="00E83219">
        <w:tc>
          <w:tcPr>
            <w:tcW w:w="5689" w:type="dxa"/>
          </w:tcPr>
          <w:p w:rsidR="0004615C" w:rsidRPr="00892AD5" w:rsidRDefault="0004615C" w:rsidP="00E832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  <w:lang w:val="fi-FI"/>
              </w:rPr>
              <w:t>[Nama Kepala Sekolah]</w:t>
            </w:r>
          </w:p>
        </w:tc>
      </w:tr>
      <w:tr w:rsidR="0004615C" w:rsidRPr="00D87885" w:rsidTr="00E83219">
        <w:trPr>
          <w:trHeight w:val="80"/>
        </w:trPr>
        <w:tc>
          <w:tcPr>
            <w:tcW w:w="5689" w:type="dxa"/>
          </w:tcPr>
          <w:p w:rsidR="0004615C" w:rsidRPr="00D87885" w:rsidRDefault="0004615C" w:rsidP="00E83219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NIP.</w:t>
            </w:r>
            <w:r>
              <w:rPr>
                <w:rFonts w:ascii="Arial" w:hAnsi="Arial" w:cs="Arial"/>
                <w:noProof/>
              </w:rPr>
              <w:t>[NIP]</w:t>
            </w:r>
          </w:p>
        </w:tc>
      </w:tr>
    </w:tbl>
    <w:p w:rsidR="008B3A30" w:rsidRDefault="008B3A30" w:rsidP="00892AD5">
      <w:pPr>
        <w:ind w:firstLine="720"/>
        <w:jc w:val="both"/>
        <w:rPr>
          <w:rFonts w:ascii="Arial" w:hAnsi="Arial" w:cs="Arial"/>
        </w:rPr>
      </w:pPr>
    </w:p>
    <w:p w:rsidR="008B3A30" w:rsidRDefault="008B3A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80" w:rightFromText="180" w:vertAnchor="page" w:horzAnchor="margin" w:tblpY="1591"/>
        <w:tblW w:w="9648" w:type="dxa"/>
        <w:tblLayout w:type="fixed"/>
        <w:tblLook w:val="04A0"/>
      </w:tblPr>
      <w:tblGrid>
        <w:gridCol w:w="1329"/>
        <w:gridCol w:w="278"/>
        <w:gridCol w:w="3991"/>
        <w:gridCol w:w="747"/>
        <w:gridCol w:w="243"/>
        <w:gridCol w:w="3060"/>
      </w:tblGrid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8B3A30" w:rsidRPr="00D87885" w:rsidTr="004441E7">
        <w:trPr>
          <w:trHeight w:val="443"/>
        </w:trPr>
        <w:tc>
          <w:tcPr>
            <w:tcW w:w="5598" w:type="dxa"/>
            <w:gridSpan w:val="3"/>
          </w:tcPr>
          <w:p w:rsidR="008B3A30" w:rsidRPr="00D87885" w:rsidRDefault="008B3A30" w:rsidP="004441E7">
            <w:pPr>
              <w:tabs>
                <w:tab w:val="left" w:pos="5850"/>
              </w:tabs>
              <w:jc w:val="right"/>
              <w:rPr>
                <w:rFonts w:ascii="Arial" w:hAnsi="Arial" w:cs="Arial"/>
                <w:lang w:val="sv-SE"/>
              </w:rPr>
            </w:pPr>
          </w:p>
        </w:tc>
        <w:tc>
          <w:tcPr>
            <w:tcW w:w="4050" w:type="dxa"/>
            <w:gridSpan w:val="3"/>
          </w:tcPr>
          <w:p w:rsidR="008B3A30" w:rsidRPr="00D87885" w:rsidRDefault="008B3A30" w:rsidP="004441E7">
            <w:pPr>
              <w:tabs>
                <w:tab w:val="left" w:pos="585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444BF">
              <w:rPr>
                <w:rFonts w:ascii="Arial" w:hAnsi="Arial" w:cs="Arial"/>
                <w:noProof/>
                <w:lang w:val="sv-SE"/>
              </w:rPr>
              <w:t>Surabaya</w:t>
            </w:r>
            <w:r>
              <w:rPr>
                <w:rFonts w:ascii="Arial" w:hAnsi="Arial" w:cs="Arial"/>
                <w:noProof/>
                <w:lang w:val="sv-SE"/>
              </w:rPr>
              <w:t xml:space="preserve">, 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begin"/>
            </w:r>
            <w:r>
              <w:rPr>
                <w:rFonts w:ascii="Arial" w:hAnsi="Arial" w:cs="Arial"/>
                <w:noProof/>
                <w:lang w:val="sv-SE"/>
              </w:rPr>
              <w:instrText xml:space="preserve"> MERGEFIELD Tanggal_Surat_Balasan </w:instrTex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separate"/>
            </w:r>
            <w:r>
              <w:rPr>
                <w:rFonts w:ascii="Arial" w:hAnsi="Arial" w:cs="Arial"/>
                <w:noProof/>
                <w:lang w:val="sv-SE"/>
              </w:rPr>
              <w:t>Desember</w:t>
            </w:r>
            <w:r w:rsidRPr="00113839">
              <w:rPr>
                <w:rFonts w:ascii="Arial" w:hAnsi="Arial" w:cs="Arial"/>
                <w:noProof/>
                <w:lang w:val="sv-SE"/>
              </w:rPr>
              <w:t xml:space="preserve"> 2014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end"/>
            </w: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4050" w:type="dxa"/>
            <w:gridSpan w:val="3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Kepada</w:t>
            </w: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Nomor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900</w:t>
            </w:r>
            <w:r w:rsidRPr="000444BF">
              <w:rPr>
                <w:rFonts w:ascii="Arial" w:hAnsi="Arial" w:cs="Arial"/>
                <w:noProof/>
              </w:rPr>
              <w:t>/            /436.6.4/2014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Yth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 w:val="restart"/>
          </w:tcPr>
          <w:p w:rsidR="008B3A30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Kepala Dinas </w:t>
            </w:r>
            <w:r w:rsidR="002103D4">
              <w:rPr>
                <w:rFonts w:ascii="Arial" w:hAnsi="Arial" w:cs="Arial"/>
                <w:noProof/>
              </w:rPr>
              <w:t>Pendidikan</w:t>
            </w:r>
            <w:r>
              <w:rPr>
                <w:rFonts w:ascii="Arial" w:hAnsi="Arial" w:cs="Arial"/>
                <w:noProof/>
              </w:rPr>
              <w:t xml:space="preserve"> Kota Surabaya</w:t>
            </w:r>
          </w:p>
          <w:p w:rsidR="008B3A30" w:rsidRPr="00D87885" w:rsidRDefault="008B3A30" w:rsidP="004441E7">
            <w:pPr>
              <w:tabs>
                <w:tab w:val="center" w:pos="1422"/>
              </w:tabs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ab/>
            </w:r>
          </w:p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b/>
                <w:noProof/>
                <w:u w:val="single"/>
              </w:rPr>
              <w:t>SURABAYA</w:t>
            </w:r>
          </w:p>
        </w:tc>
      </w:tr>
      <w:tr w:rsidR="008B3A30" w:rsidRPr="00D87885" w:rsidTr="004441E7">
        <w:trPr>
          <w:trHeight w:val="137"/>
        </w:trPr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Sifat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Segera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Lampiran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Hal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8B3A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Setor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Kembali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dana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hibah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BOPDA Tahun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Anggaran 2014 jenjang SD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dan SMP Swasta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8B3A30" w:rsidRDefault="008B3A30" w:rsidP="008B3A30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</w:p>
    <w:p w:rsidR="008B3A30" w:rsidRDefault="008B3A30" w:rsidP="008B3A30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Bersama ini dimohon dibuatkan </w:t>
      </w:r>
      <w:r w:rsidRPr="008B3A30">
        <w:rPr>
          <w:rFonts w:ascii="Arial" w:hAnsi="Arial" w:cs="Arial"/>
          <w:noProof/>
        </w:rPr>
        <w:t>Surat Tanda Setoran ( STS ) sisa Dana</w:t>
      </w:r>
      <w:r>
        <w:rPr>
          <w:rFonts w:ascii="Arial" w:hAnsi="Arial" w:cs="Arial"/>
          <w:noProof/>
        </w:rPr>
        <w:t xml:space="preserve"> Hibah BOPDA Tahun Anggaran 2014 untuk [Nama Sekolah] Kecamatan [Nama Kecamatan] untuk pengembalian dana BOPDA yang tidak terserap dengan rincian sebagai berikut :</w:t>
      </w:r>
    </w:p>
    <w:tbl>
      <w:tblPr>
        <w:tblStyle w:val="TableGrid"/>
        <w:tblW w:w="7655" w:type="dxa"/>
        <w:tblInd w:w="1696" w:type="dxa"/>
        <w:tblLook w:val="04A0"/>
      </w:tblPr>
      <w:tblGrid>
        <w:gridCol w:w="567"/>
        <w:gridCol w:w="1985"/>
        <w:gridCol w:w="3260"/>
        <w:gridCol w:w="1843"/>
      </w:tblGrid>
      <w:tr w:rsidR="008B3A30" w:rsidTr="004441E7">
        <w:tc>
          <w:tcPr>
            <w:tcW w:w="567" w:type="dxa"/>
          </w:tcPr>
          <w:p w:rsidR="008B3A30" w:rsidRDefault="008B3A30" w:rsidP="008B3A30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</w:t>
            </w:r>
          </w:p>
        </w:tc>
        <w:tc>
          <w:tcPr>
            <w:tcW w:w="1985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UraianKegiatan</w:t>
            </w:r>
          </w:p>
        </w:tc>
        <w:tc>
          <w:tcPr>
            <w:tcW w:w="3260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JumlahUang</w:t>
            </w:r>
          </w:p>
        </w:tc>
        <w:tc>
          <w:tcPr>
            <w:tcW w:w="1843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Keterangan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8B3A30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1985" w:type="dxa"/>
          </w:tcPr>
          <w:p w:rsidR="008B3A30" w:rsidRPr="008B3A30" w:rsidRDefault="008B3A30" w:rsidP="008B3A30">
            <w:pPr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kelebihan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jumlah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siswa</w:t>
            </w:r>
          </w:p>
        </w:tc>
        <w:tc>
          <w:tcPr>
            <w:tcW w:w="3260" w:type="dxa"/>
          </w:tcPr>
          <w:p w:rsidR="008B3A30" w:rsidRPr="008B3A30" w:rsidRDefault="008B3A30" w:rsidP="008B3A30">
            <w:pPr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*)</w:t>
            </w:r>
          </w:p>
        </w:tc>
        <w:tc>
          <w:tcPr>
            <w:tcW w:w="1843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Jml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kelebihan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siswa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8B3A30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1985" w:type="dxa"/>
          </w:tcPr>
          <w:p w:rsidR="008B3A30" w:rsidRPr="008B3A30" w:rsidRDefault="008B3A30" w:rsidP="008B3A30">
            <w:pPr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Biaya personal</w:t>
            </w:r>
          </w:p>
        </w:tc>
        <w:tc>
          <w:tcPr>
            <w:tcW w:w="3260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Tr="004441E7">
        <w:tc>
          <w:tcPr>
            <w:tcW w:w="567" w:type="dxa"/>
          </w:tcPr>
          <w:p w:rsidR="008B3A30" w:rsidRDefault="008B3A30" w:rsidP="008B3A30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</w:tcPr>
          <w:p w:rsidR="008B3A30" w:rsidRPr="008B3A30" w:rsidRDefault="008B3A30" w:rsidP="008B3A30">
            <w:pPr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Sisa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realisasi</w:t>
            </w:r>
            <w:r w:rsidR="00E416C2">
              <w:rPr>
                <w:rFonts w:ascii="Arial" w:hAnsi="Arial" w:cs="Arial"/>
              </w:rPr>
              <w:t xml:space="preserve"> </w:t>
            </w:r>
            <w:r w:rsidRPr="008B3A30">
              <w:rPr>
                <w:rFonts w:ascii="Arial" w:hAnsi="Arial" w:cs="Arial"/>
              </w:rPr>
              <w:t>kegiatan</w:t>
            </w:r>
          </w:p>
        </w:tc>
        <w:tc>
          <w:tcPr>
            <w:tcW w:w="3260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Tr="004441E7">
        <w:tc>
          <w:tcPr>
            <w:tcW w:w="567" w:type="dxa"/>
          </w:tcPr>
          <w:p w:rsidR="008B3A30" w:rsidRDefault="008B3A30" w:rsidP="008B3A30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:rsidR="008B3A30" w:rsidRPr="008B3A30" w:rsidRDefault="008B3A30" w:rsidP="008B3A30">
            <w:pPr>
              <w:rPr>
                <w:rFonts w:ascii="Arial" w:hAnsi="Arial" w:cs="Arial"/>
              </w:rPr>
            </w:pPr>
            <w:r w:rsidRPr="008B3A30">
              <w:rPr>
                <w:rFonts w:ascii="Arial" w:hAnsi="Arial" w:cs="Arial"/>
              </w:rPr>
              <w:t>dst</w:t>
            </w:r>
          </w:p>
        </w:tc>
        <w:tc>
          <w:tcPr>
            <w:tcW w:w="3260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B3A30" w:rsidRPr="008B3A30" w:rsidRDefault="008B3A30" w:rsidP="008B3A3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3A30" w:rsidRDefault="008B3A30" w:rsidP="008B3A30">
      <w:pPr>
        <w:tabs>
          <w:tab w:val="left" w:pos="5340"/>
        </w:tabs>
        <w:spacing w:line="360" w:lineRule="auto"/>
        <w:ind w:left="4536" w:hanging="219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</w:p>
    <w:p w:rsidR="008B3A30" w:rsidRPr="00D87885" w:rsidRDefault="008B3A30" w:rsidP="008B3A30">
      <w:pPr>
        <w:spacing w:line="360" w:lineRule="auto"/>
        <w:ind w:left="1620" w:firstLine="720"/>
        <w:jc w:val="both"/>
        <w:rPr>
          <w:rFonts w:ascii="Arial" w:hAnsi="Arial" w:cs="Arial"/>
          <w:lang w:val="fi-FI"/>
        </w:rPr>
      </w:pPr>
      <w:r w:rsidRPr="000444BF">
        <w:rPr>
          <w:rFonts w:ascii="Arial" w:hAnsi="Arial" w:cs="Arial"/>
          <w:noProof/>
          <w:lang w:val="fi-FI"/>
        </w:rPr>
        <w:t xml:space="preserve">Demikian </w:t>
      </w:r>
      <w:r>
        <w:rPr>
          <w:rFonts w:ascii="Arial" w:hAnsi="Arial" w:cs="Arial"/>
          <w:noProof/>
          <w:lang w:val="fi-FI"/>
        </w:rPr>
        <w:t xml:space="preserve">atas perhatian dan bantuannya </w:t>
      </w:r>
      <w:r w:rsidRPr="000444BF">
        <w:rPr>
          <w:rFonts w:ascii="Arial" w:hAnsi="Arial" w:cs="Arial"/>
          <w:noProof/>
          <w:lang w:val="fi-FI"/>
        </w:rPr>
        <w:t>kami sampaikan terima kasih.</w:t>
      </w:r>
    </w:p>
    <w:p w:rsidR="008B3A30" w:rsidRDefault="008B3A30" w:rsidP="008B3A30">
      <w:pPr>
        <w:spacing w:line="360" w:lineRule="auto"/>
        <w:ind w:firstLine="720"/>
        <w:jc w:val="both"/>
        <w:rPr>
          <w:rFonts w:ascii="Arial" w:hAnsi="Arial" w:cs="Arial"/>
          <w:lang w:val="fi-FI"/>
        </w:rPr>
      </w:pPr>
    </w:p>
    <w:tbl>
      <w:tblPr>
        <w:tblW w:w="5689" w:type="dxa"/>
        <w:tblInd w:w="5025" w:type="dxa"/>
        <w:tblLook w:val="04A0"/>
      </w:tblPr>
      <w:tblGrid>
        <w:gridCol w:w="5689"/>
      </w:tblGrid>
      <w:tr w:rsidR="008B3A30" w:rsidRPr="00D87885" w:rsidTr="004441E7">
        <w:tc>
          <w:tcPr>
            <w:tcW w:w="5689" w:type="dxa"/>
          </w:tcPr>
          <w:p w:rsidR="008B3A30" w:rsidRDefault="008B3A30" w:rsidP="004441E7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Kepala Sekolah </w:t>
            </w:r>
          </w:p>
          <w:p w:rsidR="008B3A30" w:rsidRPr="00D87885" w:rsidRDefault="008B3A30" w:rsidP="004441E7">
            <w:pPr>
              <w:jc w:val="center"/>
              <w:rPr>
                <w:rFonts w:ascii="Arial" w:hAnsi="Arial" w:cs="Arial"/>
                <w:lang w:val="fi-FI"/>
              </w:rPr>
            </w:pPr>
          </w:p>
        </w:tc>
      </w:tr>
      <w:tr w:rsidR="008B3A30" w:rsidRPr="00D87885" w:rsidTr="004441E7">
        <w:trPr>
          <w:trHeight w:val="1295"/>
        </w:trPr>
        <w:tc>
          <w:tcPr>
            <w:tcW w:w="5689" w:type="dxa"/>
          </w:tcPr>
          <w:p w:rsidR="008B3A30" w:rsidRPr="00892AD5" w:rsidRDefault="008B3A30" w:rsidP="004441E7">
            <w:pPr>
              <w:jc w:val="both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5689" w:type="dxa"/>
          </w:tcPr>
          <w:p w:rsidR="008B3A30" w:rsidRPr="00892AD5" w:rsidRDefault="008B3A30" w:rsidP="004441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  <w:lang w:val="fi-FI"/>
              </w:rPr>
              <w:t>[Nama Kepala Sekolah]</w:t>
            </w:r>
          </w:p>
        </w:tc>
      </w:tr>
      <w:tr w:rsidR="008B3A30" w:rsidRPr="00D87885" w:rsidTr="004441E7">
        <w:trPr>
          <w:trHeight w:val="80"/>
        </w:trPr>
        <w:tc>
          <w:tcPr>
            <w:tcW w:w="5689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3A30" w:rsidRDefault="008B3A30" w:rsidP="008B3A30">
      <w:pPr>
        <w:ind w:firstLine="720"/>
        <w:jc w:val="both"/>
        <w:rPr>
          <w:rFonts w:ascii="Arial" w:hAnsi="Arial" w:cs="Arial"/>
        </w:rPr>
      </w:pPr>
    </w:p>
    <w:p w:rsidR="008B3A30" w:rsidRDefault="008B3A30" w:rsidP="008B3A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3A30" w:rsidRDefault="008B3A30" w:rsidP="008B3A30">
      <w:pPr>
        <w:rPr>
          <w:rFonts w:ascii="Arial" w:hAnsi="Arial" w:cs="Arial"/>
        </w:rPr>
      </w:pPr>
    </w:p>
    <w:p w:rsidR="008B3A30" w:rsidRDefault="008B3A30" w:rsidP="008B3A30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559"/>
        <w:tblW w:w="9648" w:type="dxa"/>
        <w:tblLayout w:type="fixed"/>
        <w:tblLook w:val="04A0"/>
      </w:tblPr>
      <w:tblGrid>
        <w:gridCol w:w="1329"/>
        <w:gridCol w:w="278"/>
        <w:gridCol w:w="3991"/>
        <w:gridCol w:w="747"/>
        <w:gridCol w:w="243"/>
        <w:gridCol w:w="3060"/>
      </w:tblGrid>
      <w:tr w:rsidR="008B3A30" w:rsidRPr="00D87885" w:rsidTr="004441E7">
        <w:trPr>
          <w:trHeight w:val="443"/>
        </w:trPr>
        <w:tc>
          <w:tcPr>
            <w:tcW w:w="5598" w:type="dxa"/>
            <w:gridSpan w:val="3"/>
          </w:tcPr>
          <w:p w:rsidR="008B3A30" w:rsidRPr="00D87885" w:rsidRDefault="008B3A30" w:rsidP="004441E7">
            <w:pPr>
              <w:tabs>
                <w:tab w:val="left" w:pos="5850"/>
              </w:tabs>
              <w:jc w:val="right"/>
              <w:rPr>
                <w:rFonts w:ascii="Arial" w:hAnsi="Arial" w:cs="Arial"/>
                <w:lang w:val="sv-SE"/>
              </w:rPr>
            </w:pPr>
          </w:p>
        </w:tc>
        <w:tc>
          <w:tcPr>
            <w:tcW w:w="4050" w:type="dxa"/>
            <w:gridSpan w:val="3"/>
          </w:tcPr>
          <w:p w:rsidR="008B3A30" w:rsidRPr="00D87885" w:rsidRDefault="008B3A30" w:rsidP="004441E7">
            <w:pPr>
              <w:tabs>
                <w:tab w:val="left" w:pos="585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444BF">
              <w:rPr>
                <w:rFonts w:ascii="Arial" w:hAnsi="Arial" w:cs="Arial"/>
                <w:noProof/>
                <w:lang w:val="sv-SE"/>
              </w:rPr>
              <w:t>Surabaya</w:t>
            </w:r>
            <w:r>
              <w:rPr>
                <w:rFonts w:ascii="Arial" w:hAnsi="Arial" w:cs="Arial"/>
                <w:noProof/>
                <w:lang w:val="sv-SE"/>
              </w:rPr>
              <w:t xml:space="preserve">, 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begin"/>
            </w:r>
            <w:r>
              <w:rPr>
                <w:rFonts w:ascii="Arial" w:hAnsi="Arial" w:cs="Arial"/>
                <w:noProof/>
                <w:lang w:val="sv-SE"/>
              </w:rPr>
              <w:instrText xml:space="preserve"> MERGEFIELD Tanggal_Surat_Balasan </w:instrTex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separate"/>
            </w:r>
            <w:r>
              <w:rPr>
                <w:rFonts w:ascii="Arial" w:hAnsi="Arial" w:cs="Arial"/>
                <w:noProof/>
                <w:lang w:val="sv-SE"/>
              </w:rPr>
              <w:t>Desember</w:t>
            </w:r>
            <w:r w:rsidRPr="00113839">
              <w:rPr>
                <w:rFonts w:ascii="Arial" w:hAnsi="Arial" w:cs="Arial"/>
                <w:noProof/>
                <w:lang w:val="sv-SE"/>
              </w:rPr>
              <w:t xml:space="preserve"> 2014</w:t>
            </w:r>
            <w:r w:rsidR="0095250B">
              <w:rPr>
                <w:rFonts w:ascii="Arial" w:hAnsi="Arial" w:cs="Arial"/>
                <w:noProof/>
                <w:lang w:val="sv-SE"/>
              </w:rPr>
              <w:fldChar w:fldCharType="end"/>
            </w: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4050" w:type="dxa"/>
            <w:gridSpan w:val="3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Kepada</w:t>
            </w: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Nomor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900</w:t>
            </w:r>
            <w:r w:rsidRPr="000444BF">
              <w:rPr>
                <w:rFonts w:ascii="Arial" w:hAnsi="Arial" w:cs="Arial"/>
                <w:noProof/>
              </w:rPr>
              <w:t>/            /436.6.4/2014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Yth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 w:val="restart"/>
          </w:tcPr>
          <w:p w:rsidR="008B3A30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Kepala Dinas </w:t>
            </w:r>
            <w:r w:rsidR="002103D4">
              <w:rPr>
                <w:rFonts w:ascii="Arial" w:hAnsi="Arial" w:cs="Arial"/>
                <w:noProof/>
              </w:rPr>
              <w:t>Pendidikan</w:t>
            </w: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t xml:space="preserve"> Kota Surabaya</w:t>
            </w:r>
          </w:p>
          <w:p w:rsidR="008B3A30" w:rsidRPr="00D87885" w:rsidRDefault="008B3A30" w:rsidP="004441E7">
            <w:pPr>
              <w:tabs>
                <w:tab w:val="center" w:pos="1422"/>
              </w:tabs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ab/>
            </w:r>
          </w:p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b/>
                <w:noProof/>
                <w:u w:val="single"/>
              </w:rPr>
              <w:t>SURABAYA</w:t>
            </w:r>
          </w:p>
        </w:tc>
      </w:tr>
      <w:tr w:rsidR="008B3A30" w:rsidRPr="00D87885" w:rsidTr="004441E7">
        <w:trPr>
          <w:trHeight w:val="137"/>
        </w:trPr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Sifat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Segera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Lampiran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Hal</w:t>
            </w: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D87885">
              <w:rPr>
                <w:rFonts w:ascii="Arial" w:hAnsi="Arial" w:cs="Arial"/>
              </w:rPr>
              <w:t>:</w:t>
            </w:r>
          </w:p>
        </w:tc>
        <w:tc>
          <w:tcPr>
            <w:tcW w:w="3991" w:type="dxa"/>
          </w:tcPr>
          <w:p w:rsidR="008B3A30" w:rsidRPr="00D87885" w:rsidRDefault="008B3A30" w:rsidP="008B3A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Setor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bunga bank dana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hibah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BOPDA Tahun</w:t>
            </w:r>
            <w:r w:rsidR="00E41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Anggaran 2014 Jenjang SD dan SMP Swasta</w:t>
            </w: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vMerge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1329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</w:tcPr>
          <w:p w:rsidR="008B3A30" w:rsidRDefault="008B3A30" w:rsidP="004441E7">
            <w:pPr>
              <w:rPr>
                <w:rFonts w:ascii="Arial" w:hAnsi="Arial" w:cs="Arial"/>
              </w:rPr>
            </w:pPr>
          </w:p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747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</w:tcPr>
          <w:p w:rsidR="008B3A30" w:rsidRPr="00D87885" w:rsidRDefault="008B3A30" w:rsidP="004441E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8B3A30" w:rsidRDefault="008B3A30" w:rsidP="008B3A30">
      <w:pPr>
        <w:spacing w:line="360" w:lineRule="auto"/>
        <w:ind w:left="1620" w:firstLine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Bersama ini dimohon dibuatkan Bukti Tanda Penyetoran (TP) Untuk pengembalian bunga bank BOPDA </w:t>
      </w:r>
      <w:r w:rsidRPr="00036B3E">
        <w:rPr>
          <w:rFonts w:ascii="Arial" w:hAnsi="Arial" w:cs="Arial"/>
          <w:noProof/>
        </w:rPr>
        <w:t xml:space="preserve">Untuk </w:t>
      </w:r>
      <w:r>
        <w:rPr>
          <w:rFonts w:ascii="Arial" w:hAnsi="Arial" w:cs="Arial"/>
          <w:noProof/>
        </w:rPr>
        <w:t>[Nama Sekolah] Kecamatan [Nama Kecamatan] d</w:t>
      </w:r>
      <w:r w:rsidRPr="00036B3E">
        <w:rPr>
          <w:rFonts w:ascii="Arial" w:hAnsi="Arial" w:cs="Arial"/>
          <w:noProof/>
        </w:rPr>
        <w:t>engan rincian sebagai berikut :</w:t>
      </w:r>
    </w:p>
    <w:tbl>
      <w:tblPr>
        <w:tblStyle w:val="TableGrid"/>
        <w:tblW w:w="8364" w:type="dxa"/>
        <w:tblInd w:w="1696" w:type="dxa"/>
        <w:tblLook w:val="04A0"/>
      </w:tblPr>
      <w:tblGrid>
        <w:gridCol w:w="567"/>
        <w:gridCol w:w="1985"/>
        <w:gridCol w:w="2126"/>
        <w:gridCol w:w="1843"/>
        <w:gridCol w:w="1843"/>
      </w:tblGrid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Bulan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Saldo</w:t>
            </w: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Bunga</w:t>
            </w: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Jumlah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Januari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Februari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</w:tcPr>
          <w:p w:rsidR="008B3A30" w:rsidRPr="00892AD5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Maret</w:t>
            </w:r>
          </w:p>
        </w:tc>
        <w:tc>
          <w:tcPr>
            <w:tcW w:w="2126" w:type="dxa"/>
          </w:tcPr>
          <w:p w:rsidR="008B3A30" w:rsidRPr="00892AD5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Rp.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April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Mei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6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Juni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7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Juli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Agustus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9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September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1A0A30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10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Oktober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11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November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797216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12</w:t>
            </w: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Desember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r w:rsidRPr="00797216">
              <w:rPr>
                <w:rFonts w:ascii="Arial" w:hAnsi="Arial" w:cs="Arial"/>
                <w:noProof/>
              </w:rPr>
              <w:t xml:space="preserve">Rp. </w:t>
            </w:r>
          </w:p>
        </w:tc>
      </w:tr>
      <w:tr w:rsidR="008B3A30" w:rsidTr="004441E7">
        <w:tc>
          <w:tcPr>
            <w:tcW w:w="567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Total</w:t>
            </w:r>
          </w:p>
        </w:tc>
        <w:tc>
          <w:tcPr>
            <w:tcW w:w="2126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843" w:type="dxa"/>
          </w:tcPr>
          <w:p w:rsidR="008B3A30" w:rsidRDefault="008B3A30" w:rsidP="004441E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Rp. </w:t>
            </w:r>
          </w:p>
        </w:tc>
      </w:tr>
    </w:tbl>
    <w:p w:rsidR="008B3A30" w:rsidRDefault="008B3A30" w:rsidP="008B3A30">
      <w:pPr>
        <w:spacing w:line="360" w:lineRule="auto"/>
        <w:ind w:left="4536" w:hanging="2196"/>
        <w:jc w:val="both"/>
        <w:rPr>
          <w:rFonts w:ascii="Arial" w:hAnsi="Arial" w:cs="Arial"/>
          <w:noProof/>
        </w:rPr>
      </w:pPr>
    </w:p>
    <w:p w:rsidR="008B3A30" w:rsidRPr="00D87885" w:rsidRDefault="008B3A30" w:rsidP="008B3A30">
      <w:pPr>
        <w:spacing w:line="360" w:lineRule="auto"/>
        <w:ind w:left="1620" w:firstLine="720"/>
        <w:jc w:val="both"/>
        <w:rPr>
          <w:rFonts w:ascii="Arial" w:hAnsi="Arial" w:cs="Arial"/>
          <w:lang w:val="fi-FI"/>
        </w:rPr>
      </w:pPr>
      <w:r w:rsidRPr="000444BF">
        <w:rPr>
          <w:rFonts w:ascii="Arial" w:hAnsi="Arial" w:cs="Arial"/>
          <w:noProof/>
          <w:lang w:val="fi-FI"/>
        </w:rPr>
        <w:t xml:space="preserve">Demikian </w:t>
      </w:r>
      <w:r>
        <w:rPr>
          <w:rFonts w:ascii="Arial" w:hAnsi="Arial" w:cs="Arial"/>
          <w:noProof/>
          <w:lang w:val="fi-FI"/>
        </w:rPr>
        <w:t xml:space="preserve">atas perhatian dan bantuannya </w:t>
      </w:r>
      <w:r w:rsidRPr="000444BF">
        <w:rPr>
          <w:rFonts w:ascii="Arial" w:hAnsi="Arial" w:cs="Arial"/>
          <w:noProof/>
          <w:lang w:val="fi-FI"/>
        </w:rPr>
        <w:t>kami sampaikan terima kasih.</w:t>
      </w:r>
    </w:p>
    <w:p w:rsidR="008B3A30" w:rsidRDefault="008B3A30" w:rsidP="008B3A30">
      <w:pPr>
        <w:spacing w:line="360" w:lineRule="auto"/>
        <w:ind w:firstLine="720"/>
        <w:jc w:val="both"/>
        <w:rPr>
          <w:rFonts w:ascii="Arial" w:hAnsi="Arial" w:cs="Arial"/>
          <w:lang w:val="fi-FI"/>
        </w:rPr>
      </w:pPr>
    </w:p>
    <w:tbl>
      <w:tblPr>
        <w:tblW w:w="5689" w:type="dxa"/>
        <w:tblInd w:w="5025" w:type="dxa"/>
        <w:tblLook w:val="04A0"/>
      </w:tblPr>
      <w:tblGrid>
        <w:gridCol w:w="5689"/>
      </w:tblGrid>
      <w:tr w:rsidR="008B3A30" w:rsidRPr="00D87885" w:rsidTr="004441E7">
        <w:tc>
          <w:tcPr>
            <w:tcW w:w="5689" w:type="dxa"/>
          </w:tcPr>
          <w:p w:rsidR="008B3A30" w:rsidRDefault="008B3A30" w:rsidP="004441E7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Kepala Sekolah </w:t>
            </w:r>
          </w:p>
          <w:p w:rsidR="008B3A30" w:rsidRPr="00D87885" w:rsidRDefault="008B3A30" w:rsidP="004441E7">
            <w:pPr>
              <w:jc w:val="center"/>
              <w:rPr>
                <w:rFonts w:ascii="Arial" w:hAnsi="Arial" w:cs="Arial"/>
                <w:lang w:val="fi-FI"/>
              </w:rPr>
            </w:pPr>
          </w:p>
        </w:tc>
      </w:tr>
      <w:tr w:rsidR="008B3A30" w:rsidRPr="00D87885" w:rsidTr="004441E7">
        <w:trPr>
          <w:trHeight w:val="1295"/>
        </w:trPr>
        <w:tc>
          <w:tcPr>
            <w:tcW w:w="5689" w:type="dxa"/>
          </w:tcPr>
          <w:p w:rsidR="008B3A30" w:rsidRPr="00892AD5" w:rsidRDefault="008B3A30" w:rsidP="004441E7">
            <w:pPr>
              <w:jc w:val="both"/>
              <w:rPr>
                <w:rFonts w:ascii="Arial" w:hAnsi="Arial" w:cs="Arial"/>
              </w:rPr>
            </w:pPr>
          </w:p>
        </w:tc>
      </w:tr>
      <w:tr w:rsidR="008B3A30" w:rsidRPr="00D87885" w:rsidTr="004441E7">
        <w:tc>
          <w:tcPr>
            <w:tcW w:w="5689" w:type="dxa"/>
          </w:tcPr>
          <w:p w:rsidR="008B3A30" w:rsidRPr="00892AD5" w:rsidRDefault="008B3A30" w:rsidP="004441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u w:val="single"/>
                <w:lang w:val="fi-FI"/>
              </w:rPr>
              <w:t>[Nama Kepala Sekolah]</w:t>
            </w:r>
          </w:p>
        </w:tc>
      </w:tr>
      <w:tr w:rsidR="008B3A30" w:rsidRPr="00D87885" w:rsidTr="004441E7">
        <w:trPr>
          <w:trHeight w:val="80"/>
        </w:trPr>
        <w:tc>
          <w:tcPr>
            <w:tcW w:w="5689" w:type="dxa"/>
          </w:tcPr>
          <w:p w:rsidR="008B3A30" w:rsidRPr="00D87885" w:rsidRDefault="008B3A30" w:rsidP="004441E7">
            <w:pPr>
              <w:jc w:val="center"/>
              <w:rPr>
                <w:rFonts w:ascii="Arial" w:hAnsi="Arial" w:cs="Arial"/>
              </w:rPr>
            </w:pPr>
            <w:r w:rsidRPr="000444BF">
              <w:rPr>
                <w:rFonts w:ascii="Arial" w:hAnsi="Arial" w:cs="Arial"/>
                <w:noProof/>
              </w:rPr>
              <w:t>NIP.</w:t>
            </w:r>
            <w:r>
              <w:rPr>
                <w:rFonts w:ascii="Arial" w:hAnsi="Arial" w:cs="Arial"/>
                <w:noProof/>
              </w:rPr>
              <w:t>[NIP]</w:t>
            </w:r>
          </w:p>
        </w:tc>
      </w:tr>
    </w:tbl>
    <w:p w:rsidR="008B3A30" w:rsidRPr="002A4399" w:rsidRDefault="008B3A30" w:rsidP="008B3A30">
      <w:pPr>
        <w:ind w:firstLine="720"/>
        <w:jc w:val="both"/>
        <w:rPr>
          <w:rFonts w:ascii="Arial" w:hAnsi="Arial" w:cs="Arial"/>
        </w:rPr>
      </w:pPr>
    </w:p>
    <w:p w:rsidR="002A4399" w:rsidRPr="002A4399" w:rsidRDefault="002A4399" w:rsidP="00892AD5">
      <w:pPr>
        <w:ind w:firstLine="720"/>
        <w:jc w:val="both"/>
        <w:rPr>
          <w:rFonts w:ascii="Arial" w:hAnsi="Arial" w:cs="Arial"/>
        </w:rPr>
      </w:pPr>
    </w:p>
    <w:sectPr w:rsidR="002A4399" w:rsidRPr="002A4399" w:rsidSect="00C32F2F">
      <w:headerReference w:type="default" r:id="rId8"/>
      <w:type w:val="continuous"/>
      <w:pgSz w:w="12242" w:h="18711" w:code="10000"/>
      <w:pgMar w:top="2160" w:right="1886" w:bottom="274" w:left="1080" w:header="450" w:footer="3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018" w:rsidRDefault="00175018" w:rsidP="006500C6">
      <w:r>
        <w:separator/>
      </w:r>
    </w:p>
  </w:endnote>
  <w:endnote w:type="continuationSeparator" w:id="1">
    <w:p w:rsidR="00175018" w:rsidRDefault="00175018" w:rsidP="00650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018" w:rsidRDefault="00175018" w:rsidP="006500C6">
      <w:r>
        <w:separator/>
      </w:r>
    </w:p>
  </w:footnote>
  <w:footnote w:type="continuationSeparator" w:id="1">
    <w:p w:rsidR="00175018" w:rsidRDefault="00175018" w:rsidP="006500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19" w:rsidRPr="001B07B1" w:rsidRDefault="00E83219" w:rsidP="001B07B1">
    <w:pPr>
      <w:pStyle w:val="Header"/>
      <w:jc w:val="center"/>
      <w:rPr>
        <w:rFonts w:ascii="Arial" w:hAnsi="Arial" w:cs="Arial"/>
        <w:sz w:val="40"/>
      </w:rPr>
    </w:pPr>
    <w:r w:rsidRPr="001B07B1">
      <w:rPr>
        <w:rFonts w:ascii="Arial" w:hAnsi="Arial" w:cs="Arial"/>
        <w:sz w:val="40"/>
      </w:rPr>
      <w:t>KOP SEKOLAH</w:t>
    </w:r>
  </w:p>
  <w:p w:rsidR="00E83219" w:rsidRPr="001B07B1" w:rsidRDefault="00E83219" w:rsidP="001B07B1">
    <w:pPr>
      <w:pStyle w:val="Header"/>
      <w:jc w:val="center"/>
      <w:rPr>
        <w:rFonts w:ascii="Arial" w:hAnsi="Arial" w:cs="Arial"/>
        <w:sz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32FB"/>
    <w:multiLevelType w:val="hybridMultilevel"/>
    <w:tmpl w:val="AC42ECF4"/>
    <w:lvl w:ilvl="0" w:tplc="8C2AB23E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22820727"/>
    <w:multiLevelType w:val="hybridMultilevel"/>
    <w:tmpl w:val="405EDC0A"/>
    <w:lvl w:ilvl="0" w:tplc="14FA043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5BCB3497"/>
    <w:multiLevelType w:val="hybridMultilevel"/>
    <w:tmpl w:val="C776B776"/>
    <w:lvl w:ilvl="0" w:tplc="4D2C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022F5E"/>
    <w:multiLevelType w:val="hybridMultilevel"/>
    <w:tmpl w:val="0CA8F702"/>
    <w:lvl w:ilvl="0" w:tplc="9D3A326E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D2B3E"/>
    <w:rsid w:val="00001D47"/>
    <w:rsid w:val="0000399D"/>
    <w:rsid w:val="00003DB5"/>
    <w:rsid w:val="00006D85"/>
    <w:rsid w:val="0001774B"/>
    <w:rsid w:val="0002080D"/>
    <w:rsid w:val="00025ECB"/>
    <w:rsid w:val="000273E7"/>
    <w:rsid w:val="000278C9"/>
    <w:rsid w:val="00031554"/>
    <w:rsid w:val="0003531F"/>
    <w:rsid w:val="00036B0B"/>
    <w:rsid w:val="00036B3E"/>
    <w:rsid w:val="0004615C"/>
    <w:rsid w:val="00046863"/>
    <w:rsid w:val="00046942"/>
    <w:rsid w:val="00060FF7"/>
    <w:rsid w:val="00061E55"/>
    <w:rsid w:val="0007157D"/>
    <w:rsid w:val="00077CFD"/>
    <w:rsid w:val="000813E3"/>
    <w:rsid w:val="00090E82"/>
    <w:rsid w:val="00091D49"/>
    <w:rsid w:val="00092EA5"/>
    <w:rsid w:val="000942C8"/>
    <w:rsid w:val="00095A02"/>
    <w:rsid w:val="000A30E7"/>
    <w:rsid w:val="000B0891"/>
    <w:rsid w:val="000B2E9F"/>
    <w:rsid w:val="000B5ECB"/>
    <w:rsid w:val="000B6732"/>
    <w:rsid w:val="000C014C"/>
    <w:rsid w:val="000C05A8"/>
    <w:rsid w:val="000C3DCF"/>
    <w:rsid w:val="000C63C2"/>
    <w:rsid w:val="000C7919"/>
    <w:rsid w:val="000D0C65"/>
    <w:rsid w:val="000D1644"/>
    <w:rsid w:val="000D2183"/>
    <w:rsid w:val="000D41B3"/>
    <w:rsid w:val="000D6083"/>
    <w:rsid w:val="000D6484"/>
    <w:rsid w:val="000E48DD"/>
    <w:rsid w:val="000E48FB"/>
    <w:rsid w:val="000E79C9"/>
    <w:rsid w:val="000E7A8A"/>
    <w:rsid w:val="000F6984"/>
    <w:rsid w:val="001033BD"/>
    <w:rsid w:val="00104ACD"/>
    <w:rsid w:val="00114D65"/>
    <w:rsid w:val="00122684"/>
    <w:rsid w:val="00123CCE"/>
    <w:rsid w:val="0013349A"/>
    <w:rsid w:val="001345E6"/>
    <w:rsid w:val="001410DA"/>
    <w:rsid w:val="00144CEF"/>
    <w:rsid w:val="00150EDB"/>
    <w:rsid w:val="0015479A"/>
    <w:rsid w:val="00161481"/>
    <w:rsid w:val="001630A2"/>
    <w:rsid w:val="001678DA"/>
    <w:rsid w:val="00170053"/>
    <w:rsid w:val="0017491C"/>
    <w:rsid w:val="00175018"/>
    <w:rsid w:val="00177315"/>
    <w:rsid w:val="0018186C"/>
    <w:rsid w:val="00185275"/>
    <w:rsid w:val="0019125F"/>
    <w:rsid w:val="001922DA"/>
    <w:rsid w:val="001939A6"/>
    <w:rsid w:val="001946AB"/>
    <w:rsid w:val="00195C26"/>
    <w:rsid w:val="001A3986"/>
    <w:rsid w:val="001A39D2"/>
    <w:rsid w:val="001A609A"/>
    <w:rsid w:val="001A6C93"/>
    <w:rsid w:val="001B07B1"/>
    <w:rsid w:val="001B0A67"/>
    <w:rsid w:val="001B16B2"/>
    <w:rsid w:val="001B3AE0"/>
    <w:rsid w:val="001B46F0"/>
    <w:rsid w:val="001C0983"/>
    <w:rsid w:val="001C2F9C"/>
    <w:rsid w:val="001D7255"/>
    <w:rsid w:val="001E4A28"/>
    <w:rsid w:val="001E6710"/>
    <w:rsid w:val="001F389E"/>
    <w:rsid w:val="001F59DB"/>
    <w:rsid w:val="00201A70"/>
    <w:rsid w:val="00202F6F"/>
    <w:rsid w:val="00207BBF"/>
    <w:rsid w:val="002103D4"/>
    <w:rsid w:val="00211662"/>
    <w:rsid w:val="0021195F"/>
    <w:rsid w:val="00212E83"/>
    <w:rsid w:val="00213473"/>
    <w:rsid w:val="00215CC2"/>
    <w:rsid w:val="00217668"/>
    <w:rsid w:val="00222423"/>
    <w:rsid w:val="00225A47"/>
    <w:rsid w:val="00237961"/>
    <w:rsid w:val="00241DCF"/>
    <w:rsid w:val="00241E6F"/>
    <w:rsid w:val="00243CB8"/>
    <w:rsid w:val="00244A83"/>
    <w:rsid w:val="00244F43"/>
    <w:rsid w:val="00246195"/>
    <w:rsid w:val="00251F84"/>
    <w:rsid w:val="0025354D"/>
    <w:rsid w:val="00267E24"/>
    <w:rsid w:val="00270704"/>
    <w:rsid w:val="00280C82"/>
    <w:rsid w:val="00285CBB"/>
    <w:rsid w:val="00292317"/>
    <w:rsid w:val="002A2FE2"/>
    <w:rsid w:val="002A4399"/>
    <w:rsid w:val="002A5BAA"/>
    <w:rsid w:val="002A5C26"/>
    <w:rsid w:val="002B105C"/>
    <w:rsid w:val="002B2632"/>
    <w:rsid w:val="002B5685"/>
    <w:rsid w:val="002B7A4B"/>
    <w:rsid w:val="002C0602"/>
    <w:rsid w:val="002C0B60"/>
    <w:rsid w:val="002D2E02"/>
    <w:rsid w:val="002D41FA"/>
    <w:rsid w:val="002E0D42"/>
    <w:rsid w:val="002E3BF9"/>
    <w:rsid w:val="002E6CF0"/>
    <w:rsid w:val="002F26CC"/>
    <w:rsid w:val="002F3153"/>
    <w:rsid w:val="002F6F6F"/>
    <w:rsid w:val="003001E7"/>
    <w:rsid w:val="00302D23"/>
    <w:rsid w:val="0030376D"/>
    <w:rsid w:val="00312437"/>
    <w:rsid w:val="00325020"/>
    <w:rsid w:val="00325482"/>
    <w:rsid w:val="00325BEA"/>
    <w:rsid w:val="00331D77"/>
    <w:rsid w:val="003328B1"/>
    <w:rsid w:val="00332A0C"/>
    <w:rsid w:val="00334C41"/>
    <w:rsid w:val="00336F1F"/>
    <w:rsid w:val="00340615"/>
    <w:rsid w:val="00340819"/>
    <w:rsid w:val="00352171"/>
    <w:rsid w:val="00352719"/>
    <w:rsid w:val="00352807"/>
    <w:rsid w:val="00353BD2"/>
    <w:rsid w:val="00354BAC"/>
    <w:rsid w:val="003605F9"/>
    <w:rsid w:val="00361972"/>
    <w:rsid w:val="00363B17"/>
    <w:rsid w:val="0036680B"/>
    <w:rsid w:val="00367898"/>
    <w:rsid w:val="0037638C"/>
    <w:rsid w:val="00376F51"/>
    <w:rsid w:val="0038341A"/>
    <w:rsid w:val="00384628"/>
    <w:rsid w:val="00384C1F"/>
    <w:rsid w:val="003859D2"/>
    <w:rsid w:val="00385DE1"/>
    <w:rsid w:val="00390DBD"/>
    <w:rsid w:val="00391330"/>
    <w:rsid w:val="0039406A"/>
    <w:rsid w:val="00396EC9"/>
    <w:rsid w:val="003A2FAE"/>
    <w:rsid w:val="003A3BB0"/>
    <w:rsid w:val="003A7E0C"/>
    <w:rsid w:val="003B24B3"/>
    <w:rsid w:val="003B2B55"/>
    <w:rsid w:val="003C1C56"/>
    <w:rsid w:val="003C4E09"/>
    <w:rsid w:val="003C6A73"/>
    <w:rsid w:val="003C7F07"/>
    <w:rsid w:val="003D52BF"/>
    <w:rsid w:val="003D5A19"/>
    <w:rsid w:val="003D6CDF"/>
    <w:rsid w:val="003E032B"/>
    <w:rsid w:val="003E2D69"/>
    <w:rsid w:val="003E6710"/>
    <w:rsid w:val="003F4A37"/>
    <w:rsid w:val="0040161F"/>
    <w:rsid w:val="00401A33"/>
    <w:rsid w:val="00403D75"/>
    <w:rsid w:val="00406B67"/>
    <w:rsid w:val="00406C22"/>
    <w:rsid w:val="00410F50"/>
    <w:rsid w:val="00423ED2"/>
    <w:rsid w:val="00432A73"/>
    <w:rsid w:val="004343A6"/>
    <w:rsid w:val="0043470D"/>
    <w:rsid w:val="00437B77"/>
    <w:rsid w:val="00437EBB"/>
    <w:rsid w:val="0044536A"/>
    <w:rsid w:val="00447B84"/>
    <w:rsid w:val="004558CA"/>
    <w:rsid w:val="00463A18"/>
    <w:rsid w:val="004721EB"/>
    <w:rsid w:val="004763E6"/>
    <w:rsid w:val="00476DCA"/>
    <w:rsid w:val="00483026"/>
    <w:rsid w:val="004833C0"/>
    <w:rsid w:val="00491FC2"/>
    <w:rsid w:val="004A1BB8"/>
    <w:rsid w:val="004A2F06"/>
    <w:rsid w:val="004B0BB8"/>
    <w:rsid w:val="004B31A6"/>
    <w:rsid w:val="004B39B4"/>
    <w:rsid w:val="004C29A8"/>
    <w:rsid w:val="004C6D48"/>
    <w:rsid w:val="004D10E6"/>
    <w:rsid w:val="004D3A82"/>
    <w:rsid w:val="004E148F"/>
    <w:rsid w:val="004E1B54"/>
    <w:rsid w:val="004F0E80"/>
    <w:rsid w:val="004F3DC5"/>
    <w:rsid w:val="004F708F"/>
    <w:rsid w:val="00500BE5"/>
    <w:rsid w:val="005018B6"/>
    <w:rsid w:val="0050204D"/>
    <w:rsid w:val="00506F0B"/>
    <w:rsid w:val="005107DE"/>
    <w:rsid w:val="00511E24"/>
    <w:rsid w:val="00512B7B"/>
    <w:rsid w:val="0051354F"/>
    <w:rsid w:val="00514A90"/>
    <w:rsid w:val="005154CA"/>
    <w:rsid w:val="00515F8E"/>
    <w:rsid w:val="00524303"/>
    <w:rsid w:val="00524A79"/>
    <w:rsid w:val="00526412"/>
    <w:rsid w:val="00526995"/>
    <w:rsid w:val="00540082"/>
    <w:rsid w:val="0054458D"/>
    <w:rsid w:val="00553726"/>
    <w:rsid w:val="00554F6A"/>
    <w:rsid w:val="00556353"/>
    <w:rsid w:val="00556536"/>
    <w:rsid w:val="00561987"/>
    <w:rsid w:val="005624AA"/>
    <w:rsid w:val="00563FC9"/>
    <w:rsid w:val="0056605A"/>
    <w:rsid w:val="00566EB3"/>
    <w:rsid w:val="005672EE"/>
    <w:rsid w:val="00571BD1"/>
    <w:rsid w:val="0057255F"/>
    <w:rsid w:val="00575382"/>
    <w:rsid w:val="00575DA9"/>
    <w:rsid w:val="00581633"/>
    <w:rsid w:val="00581FE2"/>
    <w:rsid w:val="005825C8"/>
    <w:rsid w:val="00583B51"/>
    <w:rsid w:val="00584F2A"/>
    <w:rsid w:val="00586600"/>
    <w:rsid w:val="00593062"/>
    <w:rsid w:val="00595A8F"/>
    <w:rsid w:val="005B2613"/>
    <w:rsid w:val="005B26CE"/>
    <w:rsid w:val="005B7C58"/>
    <w:rsid w:val="005C0A15"/>
    <w:rsid w:val="005C3195"/>
    <w:rsid w:val="005D33D7"/>
    <w:rsid w:val="005D3C08"/>
    <w:rsid w:val="005D440E"/>
    <w:rsid w:val="005D6BE2"/>
    <w:rsid w:val="005E756B"/>
    <w:rsid w:val="005F4140"/>
    <w:rsid w:val="005F5425"/>
    <w:rsid w:val="00600CE0"/>
    <w:rsid w:val="00603A3B"/>
    <w:rsid w:val="006111E6"/>
    <w:rsid w:val="006202BD"/>
    <w:rsid w:val="00620A2F"/>
    <w:rsid w:val="00622DE8"/>
    <w:rsid w:val="00627D35"/>
    <w:rsid w:val="00634857"/>
    <w:rsid w:val="006371D4"/>
    <w:rsid w:val="00646C5F"/>
    <w:rsid w:val="006500C6"/>
    <w:rsid w:val="00652481"/>
    <w:rsid w:val="006576DF"/>
    <w:rsid w:val="006631AD"/>
    <w:rsid w:val="00671D20"/>
    <w:rsid w:val="006750CC"/>
    <w:rsid w:val="0067537E"/>
    <w:rsid w:val="00683F0E"/>
    <w:rsid w:val="00694DF0"/>
    <w:rsid w:val="006A1D9D"/>
    <w:rsid w:val="006A4737"/>
    <w:rsid w:val="006B4686"/>
    <w:rsid w:val="006B4BCA"/>
    <w:rsid w:val="006B7E6A"/>
    <w:rsid w:val="006C163D"/>
    <w:rsid w:val="006C28F1"/>
    <w:rsid w:val="006C58DF"/>
    <w:rsid w:val="006D4DA6"/>
    <w:rsid w:val="006D5504"/>
    <w:rsid w:val="006D581A"/>
    <w:rsid w:val="006D5FD7"/>
    <w:rsid w:val="006D6DEB"/>
    <w:rsid w:val="006E0DCB"/>
    <w:rsid w:val="006E2233"/>
    <w:rsid w:val="006E2CCD"/>
    <w:rsid w:val="006E4E91"/>
    <w:rsid w:val="006F3752"/>
    <w:rsid w:val="006F4357"/>
    <w:rsid w:val="006F5C74"/>
    <w:rsid w:val="006F5E48"/>
    <w:rsid w:val="00702C3C"/>
    <w:rsid w:val="00705C6B"/>
    <w:rsid w:val="0070650D"/>
    <w:rsid w:val="0071119A"/>
    <w:rsid w:val="00715A50"/>
    <w:rsid w:val="00721F24"/>
    <w:rsid w:val="00721FC2"/>
    <w:rsid w:val="00724365"/>
    <w:rsid w:val="0072622A"/>
    <w:rsid w:val="0073149E"/>
    <w:rsid w:val="007327D5"/>
    <w:rsid w:val="00732DEF"/>
    <w:rsid w:val="00742745"/>
    <w:rsid w:val="00744EAA"/>
    <w:rsid w:val="007508D9"/>
    <w:rsid w:val="0075186B"/>
    <w:rsid w:val="00752F69"/>
    <w:rsid w:val="00762D09"/>
    <w:rsid w:val="00765E45"/>
    <w:rsid w:val="00770432"/>
    <w:rsid w:val="00772ACC"/>
    <w:rsid w:val="007755A7"/>
    <w:rsid w:val="00776EC6"/>
    <w:rsid w:val="007828DA"/>
    <w:rsid w:val="00784F91"/>
    <w:rsid w:val="00785071"/>
    <w:rsid w:val="007865D1"/>
    <w:rsid w:val="00791A87"/>
    <w:rsid w:val="00792E8C"/>
    <w:rsid w:val="007935B7"/>
    <w:rsid w:val="00794AC5"/>
    <w:rsid w:val="0079515E"/>
    <w:rsid w:val="007A0109"/>
    <w:rsid w:val="007A568E"/>
    <w:rsid w:val="007B0744"/>
    <w:rsid w:val="007B1143"/>
    <w:rsid w:val="007B401E"/>
    <w:rsid w:val="007C4EA0"/>
    <w:rsid w:val="007C6DA0"/>
    <w:rsid w:val="007D0F5B"/>
    <w:rsid w:val="007D6253"/>
    <w:rsid w:val="007D729E"/>
    <w:rsid w:val="007D7F5B"/>
    <w:rsid w:val="007E4D22"/>
    <w:rsid w:val="007F0DF0"/>
    <w:rsid w:val="007F1F4C"/>
    <w:rsid w:val="007F6BA5"/>
    <w:rsid w:val="007F777A"/>
    <w:rsid w:val="00803DE3"/>
    <w:rsid w:val="008067FB"/>
    <w:rsid w:val="008149CE"/>
    <w:rsid w:val="00814D17"/>
    <w:rsid w:val="00816ED5"/>
    <w:rsid w:val="008177A4"/>
    <w:rsid w:val="008208DC"/>
    <w:rsid w:val="00825B91"/>
    <w:rsid w:val="00831649"/>
    <w:rsid w:val="008326AB"/>
    <w:rsid w:val="00833B77"/>
    <w:rsid w:val="00835E0B"/>
    <w:rsid w:val="00843D1A"/>
    <w:rsid w:val="00852D55"/>
    <w:rsid w:val="00852F3D"/>
    <w:rsid w:val="0086147A"/>
    <w:rsid w:val="008653CC"/>
    <w:rsid w:val="00866DB4"/>
    <w:rsid w:val="00872F2D"/>
    <w:rsid w:val="0087416D"/>
    <w:rsid w:val="008750B1"/>
    <w:rsid w:val="00875B62"/>
    <w:rsid w:val="008767C3"/>
    <w:rsid w:val="00881052"/>
    <w:rsid w:val="008859B5"/>
    <w:rsid w:val="0089042D"/>
    <w:rsid w:val="00892AD5"/>
    <w:rsid w:val="00897ACB"/>
    <w:rsid w:val="008A5F34"/>
    <w:rsid w:val="008A7BFD"/>
    <w:rsid w:val="008B000B"/>
    <w:rsid w:val="008B24E0"/>
    <w:rsid w:val="008B3A30"/>
    <w:rsid w:val="008B6AE8"/>
    <w:rsid w:val="008B7403"/>
    <w:rsid w:val="008C139B"/>
    <w:rsid w:val="008D2209"/>
    <w:rsid w:val="008D328A"/>
    <w:rsid w:val="008E021C"/>
    <w:rsid w:val="008E3E0D"/>
    <w:rsid w:val="008E73A0"/>
    <w:rsid w:val="008E7812"/>
    <w:rsid w:val="008F23CD"/>
    <w:rsid w:val="008F59E0"/>
    <w:rsid w:val="008F72E3"/>
    <w:rsid w:val="00900D4C"/>
    <w:rsid w:val="0090184B"/>
    <w:rsid w:val="00902FE8"/>
    <w:rsid w:val="00903319"/>
    <w:rsid w:val="0090342C"/>
    <w:rsid w:val="00904F17"/>
    <w:rsid w:val="00907172"/>
    <w:rsid w:val="0090772E"/>
    <w:rsid w:val="00912A0E"/>
    <w:rsid w:val="00915588"/>
    <w:rsid w:val="00917D21"/>
    <w:rsid w:val="00920B50"/>
    <w:rsid w:val="00920CF0"/>
    <w:rsid w:val="00923E16"/>
    <w:rsid w:val="00933651"/>
    <w:rsid w:val="00940C1D"/>
    <w:rsid w:val="009441AF"/>
    <w:rsid w:val="0095250B"/>
    <w:rsid w:val="00963EC1"/>
    <w:rsid w:val="009716CA"/>
    <w:rsid w:val="00975365"/>
    <w:rsid w:val="009759DE"/>
    <w:rsid w:val="009868A2"/>
    <w:rsid w:val="00990D73"/>
    <w:rsid w:val="00990D91"/>
    <w:rsid w:val="00991F13"/>
    <w:rsid w:val="00996F27"/>
    <w:rsid w:val="009A0A12"/>
    <w:rsid w:val="009A0DF6"/>
    <w:rsid w:val="009A47DD"/>
    <w:rsid w:val="009B4218"/>
    <w:rsid w:val="009C0655"/>
    <w:rsid w:val="009C4A6D"/>
    <w:rsid w:val="009C72DC"/>
    <w:rsid w:val="009D09C3"/>
    <w:rsid w:val="009D1E52"/>
    <w:rsid w:val="009D2B3E"/>
    <w:rsid w:val="009D3A6E"/>
    <w:rsid w:val="009D3C2E"/>
    <w:rsid w:val="009D5D3D"/>
    <w:rsid w:val="009E2743"/>
    <w:rsid w:val="009E3A83"/>
    <w:rsid w:val="009E4B5D"/>
    <w:rsid w:val="009E6C8C"/>
    <w:rsid w:val="009E770C"/>
    <w:rsid w:val="009E787D"/>
    <w:rsid w:val="009E79DE"/>
    <w:rsid w:val="009F2526"/>
    <w:rsid w:val="009F4B51"/>
    <w:rsid w:val="009F54B6"/>
    <w:rsid w:val="009F6770"/>
    <w:rsid w:val="00A02D82"/>
    <w:rsid w:val="00A04267"/>
    <w:rsid w:val="00A11FF3"/>
    <w:rsid w:val="00A1660C"/>
    <w:rsid w:val="00A2329F"/>
    <w:rsid w:val="00A27E7B"/>
    <w:rsid w:val="00A330BA"/>
    <w:rsid w:val="00A36697"/>
    <w:rsid w:val="00A41BF6"/>
    <w:rsid w:val="00A42369"/>
    <w:rsid w:val="00A435ED"/>
    <w:rsid w:val="00A43BAB"/>
    <w:rsid w:val="00A512F5"/>
    <w:rsid w:val="00A5647F"/>
    <w:rsid w:val="00A61735"/>
    <w:rsid w:val="00A62B1D"/>
    <w:rsid w:val="00A63473"/>
    <w:rsid w:val="00A63535"/>
    <w:rsid w:val="00A65B42"/>
    <w:rsid w:val="00A663B5"/>
    <w:rsid w:val="00A67EA2"/>
    <w:rsid w:val="00A739BC"/>
    <w:rsid w:val="00A747AA"/>
    <w:rsid w:val="00A75EE7"/>
    <w:rsid w:val="00A760BB"/>
    <w:rsid w:val="00A77029"/>
    <w:rsid w:val="00A92717"/>
    <w:rsid w:val="00A92795"/>
    <w:rsid w:val="00A947B0"/>
    <w:rsid w:val="00A94818"/>
    <w:rsid w:val="00A95909"/>
    <w:rsid w:val="00AA12EF"/>
    <w:rsid w:val="00AA6D1A"/>
    <w:rsid w:val="00AC2F81"/>
    <w:rsid w:val="00AC450F"/>
    <w:rsid w:val="00AC5F65"/>
    <w:rsid w:val="00AD10D3"/>
    <w:rsid w:val="00AD5160"/>
    <w:rsid w:val="00AD62E3"/>
    <w:rsid w:val="00AD7DF7"/>
    <w:rsid w:val="00AE1AF5"/>
    <w:rsid w:val="00AE3AD8"/>
    <w:rsid w:val="00AF2E61"/>
    <w:rsid w:val="00B00DD4"/>
    <w:rsid w:val="00B013F6"/>
    <w:rsid w:val="00B01730"/>
    <w:rsid w:val="00B1003E"/>
    <w:rsid w:val="00B12AE1"/>
    <w:rsid w:val="00B138AC"/>
    <w:rsid w:val="00B16836"/>
    <w:rsid w:val="00B17FCA"/>
    <w:rsid w:val="00B25938"/>
    <w:rsid w:val="00B25D1E"/>
    <w:rsid w:val="00B2614D"/>
    <w:rsid w:val="00B500D8"/>
    <w:rsid w:val="00B56E29"/>
    <w:rsid w:val="00B57223"/>
    <w:rsid w:val="00B609E2"/>
    <w:rsid w:val="00B62D00"/>
    <w:rsid w:val="00B655B1"/>
    <w:rsid w:val="00B729E5"/>
    <w:rsid w:val="00B74BCF"/>
    <w:rsid w:val="00B80D43"/>
    <w:rsid w:val="00B830B9"/>
    <w:rsid w:val="00B832EC"/>
    <w:rsid w:val="00B83560"/>
    <w:rsid w:val="00B83A9F"/>
    <w:rsid w:val="00B83B1B"/>
    <w:rsid w:val="00B84097"/>
    <w:rsid w:val="00B86775"/>
    <w:rsid w:val="00B875EA"/>
    <w:rsid w:val="00B87885"/>
    <w:rsid w:val="00B94FBC"/>
    <w:rsid w:val="00B96D59"/>
    <w:rsid w:val="00B97900"/>
    <w:rsid w:val="00BA1B16"/>
    <w:rsid w:val="00BA2285"/>
    <w:rsid w:val="00BA6261"/>
    <w:rsid w:val="00BA7775"/>
    <w:rsid w:val="00BA78CA"/>
    <w:rsid w:val="00BB132B"/>
    <w:rsid w:val="00BB6119"/>
    <w:rsid w:val="00BC2CA1"/>
    <w:rsid w:val="00BC648E"/>
    <w:rsid w:val="00BD0803"/>
    <w:rsid w:val="00BD58AA"/>
    <w:rsid w:val="00BD663B"/>
    <w:rsid w:val="00BE0657"/>
    <w:rsid w:val="00BE10B5"/>
    <w:rsid w:val="00BE556F"/>
    <w:rsid w:val="00BF42D2"/>
    <w:rsid w:val="00BF6560"/>
    <w:rsid w:val="00BF6733"/>
    <w:rsid w:val="00C01EF3"/>
    <w:rsid w:val="00C05AF0"/>
    <w:rsid w:val="00C1204B"/>
    <w:rsid w:val="00C146D5"/>
    <w:rsid w:val="00C15D9A"/>
    <w:rsid w:val="00C2428E"/>
    <w:rsid w:val="00C251EC"/>
    <w:rsid w:val="00C30F5A"/>
    <w:rsid w:val="00C32F2F"/>
    <w:rsid w:val="00C36578"/>
    <w:rsid w:val="00C47578"/>
    <w:rsid w:val="00C516E0"/>
    <w:rsid w:val="00C536A4"/>
    <w:rsid w:val="00C5639F"/>
    <w:rsid w:val="00C627AD"/>
    <w:rsid w:val="00C66F4A"/>
    <w:rsid w:val="00C67227"/>
    <w:rsid w:val="00C678FC"/>
    <w:rsid w:val="00C73497"/>
    <w:rsid w:val="00C741C0"/>
    <w:rsid w:val="00C76EA0"/>
    <w:rsid w:val="00C77B9D"/>
    <w:rsid w:val="00C83350"/>
    <w:rsid w:val="00C84C75"/>
    <w:rsid w:val="00CA0AF1"/>
    <w:rsid w:val="00CB1092"/>
    <w:rsid w:val="00CB4CD3"/>
    <w:rsid w:val="00CB70B0"/>
    <w:rsid w:val="00CC030F"/>
    <w:rsid w:val="00CC57EB"/>
    <w:rsid w:val="00CC6BBF"/>
    <w:rsid w:val="00CD0405"/>
    <w:rsid w:val="00CD1C60"/>
    <w:rsid w:val="00CE19C5"/>
    <w:rsid w:val="00CF071F"/>
    <w:rsid w:val="00CF31CA"/>
    <w:rsid w:val="00D01F04"/>
    <w:rsid w:val="00D04A91"/>
    <w:rsid w:val="00D11DEE"/>
    <w:rsid w:val="00D136D7"/>
    <w:rsid w:val="00D1705B"/>
    <w:rsid w:val="00D200B3"/>
    <w:rsid w:val="00D2053D"/>
    <w:rsid w:val="00D20864"/>
    <w:rsid w:val="00D25790"/>
    <w:rsid w:val="00D269F8"/>
    <w:rsid w:val="00D36966"/>
    <w:rsid w:val="00D36D07"/>
    <w:rsid w:val="00D37D09"/>
    <w:rsid w:val="00D407FF"/>
    <w:rsid w:val="00D415B4"/>
    <w:rsid w:val="00D477AF"/>
    <w:rsid w:val="00D52DB9"/>
    <w:rsid w:val="00D537CC"/>
    <w:rsid w:val="00D53D64"/>
    <w:rsid w:val="00D6570B"/>
    <w:rsid w:val="00D66E92"/>
    <w:rsid w:val="00D7378F"/>
    <w:rsid w:val="00D77DCA"/>
    <w:rsid w:val="00D80461"/>
    <w:rsid w:val="00D805A4"/>
    <w:rsid w:val="00D84C96"/>
    <w:rsid w:val="00D86D4E"/>
    <w:rsid w:val="00D87885"/>
    <w:rsid w:val="00D9101B"/>
    <w:rsid w:val="00D939AA"/>
    <w:rsid w:val="00D93DE9"/>
    <w:rsid w:val="00D96A81"/>
    <w:rsid w:val="00DA30B1"/>
    <w:rsid w:val="00DA450B"/>
    <w:rsid w:val="00DA4D45"/>
    <w:rsid w:val="00DB00C1"/>
    <w:rsid w:val="00DB0BC6"/>
    <w:rsid w:val="00DB4300"/>
    <w:rsid w:val="00DB6731"/>
    <w:rsid w:val="00DC3480"/>
    <w:rsid w:val="00DD4CCC"/>
    <w:rsid w:val="00DD5725"/>
    <w:rsid w:val="00DD7434"/>
    <w:rsid w:val="00DE21BD"/>
    <w:rsid w:val="00E006FC"/>
    <w:rsid w:val="00E00CED"/>
    <w:rsid w:val="00E101CD"/>
    <w:rsid w:val="00E1099A"/>
    <w:rsid w:val="00E10B0F"/>
    <w:rsid w:val="00E10C42"/>
    <w:rsid w:val="00E12108"/>
    <w:rsid w:val="00E13D0C"/>
    <w:rsid w:val="00E153AD"/>
    <w:rsid w:val="00E25979"/>
    <w:rsid w:val="00E27307"/>
    <w:rsid w:val="00E30BE6"/>
    <w:rsid w:val="00E3131B"/>
    <w:rsid w:val="00E32F65"/>
    <w:rsid w:val="00E4012E"/>
    <w:rsid w:val="00E4062A"/>
    <w:rsid w:val="00E416C2"/>
    <w:rsid w:val="00E435F5"/>
    <w:rsid w:val="00E45375"/>
    <w:rsid w:val="00E45839"/>
    <w:rsid w:val="00E501C1"/>
    <w:rsid w:val="00E505B2"/>
    <w:rsid w:val="00E57FC8"/>
    <w:rsid w:val="00E60DCD"/>
    <w:rsid w:val="00E61709"/>
    <w:rsid w:val="00E648B8"/>
    <w:rsid w:val="00E66533"/>
    <w:rsid w:val="00E710B4"/>
    <w:rsid w:val="00E71D43"/>
    <w:rsid w:val="00E72339"/>
    <w:rsid w:val="00E742E0"/>
    <w:rsid w:val="00E75366"/>
    <w:rsid w:val="00E76F10"/>
    <w:rsid w:val="00E80C2E"/>
    <w:rsid w:val="00E83219"/>
    <w:rsid w:val="00E923AD"/>
    <w:rsid w:val="00E942E8"/>
    <w:rsid w:val="00E94942"/>
    <w:rsid w:val="00E95556"/>
    <w:rsid w:val="00E96D87"/>
    <w:rsid w:val="00EA04AB"/>
    <w:rsid w:val="00EA1BD1"/>
    <w:rsid w:val="00EA4498"/>
    <w:rsid w:val="00EA47BA"/>
    <w:rsid w:val="00EA559C"/>
    <w:rsid w:val="00EB2381"/>
    <w:rsid w:val="00EB2AFD"/>
    <w:rsid w:val="00EB38EC"/>
    <w:rsid w:val="00EB43D9"/>
    <w:rsid w:val="00EB4D00"/>
    <w:rsid w:val="00EB5C3A"/>
    <w:rsid w:val="00EB70E9"/>
    <w:rsid w:val="00EB7280"/>
    <w:rsid w:val="00EC094E"/>
    <w:rsid w:val="00EC18ED"/>
    <w:rsid w:val="00ED253B"/>
    <w:rsid w:val="00ED2898"/>
    <w:rsid w:val="00ED5527"/>
    <w:rsid w:val="00ED55F0"/>
    <w:rsid w:val="00ED677A"/>
    <w:rsid w:val="00ED7FAA"/>
    <w:rsid w:val="00EE0990"/>
    <w:rsid w:val="00EF1605"/>
    <w:rsid w:val="00EF46B2"/>
    <w:rsid w:val="00EF5523"/>
    <w:rsid w:val="00EF74C1"/>
    <w:rsid w:val="00F01AC9"/>
    <w:rsid w:val="00F02615"/>
    <w:rsid w:val="00F05D6D"/>
    <w:rsid w:val="00F115E7"/>
    <w:rsid w:val="00F12214"/>
    <w:rsid w:val="00F122B2"/>
    <w:rsid w:val="00F13F31"/>
    <w:rsid w:val="00F15133"/>
    <w:rsid w:val="00F23E70"/>
    <w:rsid w:val="00F25EC9"/>
    <w:rsid w:val="00F27AEC"/>
    <w:rsid w:val="00F323D4"/>
    <w:rsid w:val="00F323DF"/>
    <w:rsid w:val="00F32715"/>
    <w:rsid w:val="00F3596B"/>
    <w:rsid w:val="00F41563"/>
    <w:rsid w:val="00F4210D"/>
    <w:rsid w:val="00F45C96"/>
    <w:rsid w:val="00F55BB4"/>
    <w:rsid w:val="00F57A63"/>
    <w:rsid w:val="00F57FA3"/>
    <w:rsid w:val="00F6253F"/>
    <w:rsid w:val="00F6589E"/>
    <w:rsid w:val="00F768E5"/>
    <w:rsid w:val="00F76AF1"/>
    <w:rsid w:val="00F773C2"/>
    <w:rsid w:val="00F939C8"/>
    <w:rsid w:val="00F94560"/>
    <w:rsid w:val="00F94E79"/>
    <w:rsid w:val="00F95FB3"/>
    <w:rsid w:val="00FA5D75"/>
    <w:rsid w:val="00FA5EA2"/>
    <w:rsid w:val="00FA7DA1"/>
    <w:rsid w:val="00FB2E2C"/>
    <w:rsid w:val="00FC4A27"/>
    <w:rsid w:val="00FC4ACD"/>
    <w:rsid w:val="00FC5C51"/>
    <w:rsid w:val="00FC6113"/>
    <w:rsid w:val="00FD3D8C"/>
    <w:rsid w:val="00FD4A4D"/>
    <w:rsid w:val="00FD4B19"/>
    <w:rsid w:val="00FE1E29"/>
    <w:rsid w:val="00FE3BC2"/>
    <w:rsid w:val="00FE706E"/>
    <w:rsid w:val="00FE75FB"/>
    <w:rsid w:val="00FF3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70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0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0C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00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0C6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3B94-D76B-4C64-A886-91AC837C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Dej@Voe</dc:creator>
  <cp:keywords/>
  <dc:description/>
  <cp:lastModifiedBy>mery</cp:lastModifiedBy>
  <cp:revision>12</cp:revision>
  <cp:lastPrinted>2014-12-05T09:42:00Z</cp:lastPrinted>
  <dcterms:created xsi:type="dcterms:W3CDTF">2014-12-01T06:16:00Z</dcterms:created>
  <dcterms:modified xsi:type="dcterms:W3CDTF">2014-12-09T06:41:00Z</dcterms:modified>
</cp:coreProperties>
</file>