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D16" w:rsidRDefault="00B32D16" w:rsidP="00B32D16">
      <w:pPr>
        <w:widowControl w:val="0"/>
        <w:autoSpaceDE w:val="0"/>
        <w:autoSpaceDN w:val="0"/>
        <w:adjustRightInd w:val="0"/>
        <w:spacing w:after="0" w:line="284" w:lineRule="exact"/>
        <w:ind w:left="291" w:right="173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372745</wp:posOffset>
                </wp:positionH>
                <wp:positionV relativeFrom="page">
                  <wp:posOffset>284480</wp:posOffset>
                </wp:positionV>
                <wp:extent cx="6902450" cy="10122535"/>
                <wp:effectExtent l="10795" t="8255" r="1905" b="3810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2450" cy="10122535"/>
                          <a:chOff x="587" y="448"/>
                          <a:chExt cx="10870" cy="15941"/>
                        </a:xfrm>
                      </wpg:grpSpPr>
                      <wps:wsp>
                        <wps:cNvPr id="2" name="Rectangle 3"/>
                        <wps:cNvSpPr>
                          <a:spLocks/>
                        </wps:cNvSpPr>
                        <wps:spPr bwMode="auto">
                          <a:xfrm>
                            <a:off x="10240" y="15873"/>
                            <a:ext cx="1072" cy="412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/>
                        </wps:cNvSpPr>
                        <wps:spPr bwMode="auto">
                          <a:xfrm>
                            <a:off x="10356" y="15945"/>
                            <a:ext cx="842" cy="268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592" y="15868"/>
                            <a:ext cx="9648" cy="0"/>
                          </a:xfrm>
                          <a:custGeom>
                            <a:avLst/>
                            <a:gdLst>
                              <a:gd name="T0" fmla="*/ 0 w 9648"/>
                              <a:gd name="T1" fmla="*/ 9648 w 964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9648">
                                <a:moveTo>
                                  <a:pt x="0" y="0"/>
                                </a:moveTo>
                                <a:lnTo>
                                  <a:pt x="964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/>
                        </wps:cNvSpPr>
                        <wps:spPr bwMode="auto">
                          <a:xfrm>
                            <a:off x="10237" y="15872"/>
                            <a:ext cx="15" cy="74"/>
                          </a:xfrm>
                          <a:prstGeom prst="rect">
                            <a:avLst/>
                          </a:prstGeom>
                          <a:solidFill>
                            <a:srgbClr val="9435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/>
                        </wps:cNvSpPr>
                        <wps:spPr bwMode="auto">
                          <a:xfrm>
                            <a:off x="10237" y="15860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C04F4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0250" y="15868"/>
                            <a:ext cx="1063" cy="0"/>
                          </a:xfrm>
                          <a:custGeom>
                            <a:avLst/>
                            <a:gdLst>
                              <a:gd name="T0" fmla="*/ 0 w 1063"/>
                              <a:gd name="T1" fmla="*/ 1063 w 106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3">
                                <a:moveTo>
                                  <a:pt x="0" y="0"/>
                                </a:moveTo>
                                <a:lnTo>
                                  <a:pt x="106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C04F4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0250" y="15909"/>
                            <a:ext cx="1063" cy="0"/>
                          </a:xfrm>
                          <a:custGeom>
                            <a:avLst/>
                            <a:gdLst>
                              <a:gd name="T0" fmla="*/ 0 w 1063"/>
                              <a:gd name="T1" fmla="*/ 1063 w 106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3">
                                <a:moveTo>
                                  <a:pt x="0" y="0"/>
                                </a:moveTo>
                                <a:lnTo>
                                  <a:pt x="1063" y="0"/>
                                </a:lnTo>
                              </a:path>
                            </a:pathLst>
                          </a:custGeom>
                          <a:noFill/>
                          <a:ln w="46990">
                            <a:solidFill>
                              <a:srgbClr val="9435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240" y="16250"/>
                            <a:ext cx="1073" cy="0"/>
                          </a:xfrm>
                          <a:custGeom>
                            <a:avLst/>
                            <a:gdLst>
                              <a:gd name="T0" fmla="*/ 0 w 1073"/>
                              <a:gd name="T1" fmla="*/ 1072 w 107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">
                                <a:moveTo>
                                  <a:pt x="0" y="0"/>
                                </a:moveTo>
                                <a:lnTo>
                                  <a:pt x="1072" y="0"/>
                                </a:lnTo>
                              </a:path>
                            </a:pathLst>
                          </a:custGeom>
                          <a:noFill/>
                          <a:ln w="46989">
                            <a:solidFill>
                              <a:srgbClr val="9435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49" y="47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619" y="509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708" y="509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708" y="561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1396" y="47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11337" y="509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618" y="568"/>
                            <a:ext cx="62" cy="15700"/>
                          </a:xfrm>
                          <a:prstGeom prst="rect">
                            <a:avLst/>
                          </a:prstGeom>
                          <a:solidFill>
                            <a:srgbClr val="355E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/>
                        </wps:cNvSpPr>
                        <wps:spPr bwMode="auto">
                          <a:xfrm>
                            <a:off x="678" y="568"/>
                            <a:ext cx="16" cy="15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700" y="554"/>
                            <a:ext cx="0" cy="15729"/>
                          </a:xfrm>
                          <a:custGeom>
                            <a:avLst/>
                            <a:gdLst>
                              <a:gd name="T0" fmla="*/ 0 h 15729"/>
                              <a:gd name="T1" fmla="*/ 15729 h 1572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29">
                                <a:moveTo>
                                  <a:pt x="0" y="0"/>
                                </a:moveTo>
                                <a:lnTo>
                                  <a:pt x="0" y="15729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1396" y="568"/>
                            <a:ext cx="0" cy="15701"/>
                          </a:xfrm>
                          <a:custGeom>
                            <a:avLst/>
                            <a:gdLst>
                              <a:gd name="T0" fmla="*/ 0 h 15701"/>
                              <a:gd name="T1" fmla="*/ 15700 h 1570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01">
                                <a:moveTo>
                                  <a:pt x="0" y="0"/>
                                </a:moveTo>
                                <a:lnTo>
                                  <a:pt x="0" y="1570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11344" y="554"/>
                            <a:ext cx="0" cy="15729"/>
                          </a:xfrm>
                          <a:custGeom>
                            <a:avLst/>
                            <a:gdLst>
                              <a:gd name="T0" fmla="*/ 0 h 15729"/>
                              <a:gd name="T1" fmla="*/ 15729 h 1572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5729">
                                <a:moveTo>
                                  <a:pt x="0" y="0"/>
                                </a:moveTo>
                                <a:lnTo>
                                  <a:pt x="0" y="15729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649" y="1626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619" y="16328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708" y="16328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708" y="16276"/>
                            <a:ext cx="10629" cy="0"/>
                          </a:xfrm>
                          <a:custGeom>
                            <a:avLst/>
                            <a:gdLst>
                              <a:gd name="T0" fmla="*/ 0 w 10629"/>
                              <a:gd name="T1" fmla="*/ 10629 w 1062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9">
                                <a:moveTo>
                                  <a:pt x="0" y="0"/>
                                </a:moveTo>
                                <a:lnTo>
                                  <a:pt x="10629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1396" y="16269"/>
                            <a:ext cx="0" cy="89"/>
                          </a:xfrm>
                          <a:custGeom>
                            <a:avLst/>
                            <a:gdLst>
                              <a:gd name="T0" fmla="*/ 0 h 89"/>
                              <a:gd name="T1" fmla="*/ 88 h 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89">
                                <a:moveTo>
                                  <a:pt x="0" y="0"/>
                                </a:moveTo>
                                <a:lnTo>
                                  <a:pt x="0" y="88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1337" y="16328"/>
                            <a:ext cx="89" cy="0"/>
                          </a:xfrm>
                          <a:custGeom>
                            <a:avLst/>
                            <a:gdLst>
                              <a:gd name="T0" fmla="*/ 0 w 89"/>
                              <a:gd name="T1" fmla="*/ 88 w 8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9">
                                <a:moveTo>
                                  <a:pt x="0" y="0"/>
                                </a:move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355E9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9E8EB" id="Groupe 1" o:spid="_x0000_s1026" style="position:absolute;margin-left:29.35pt;margin-top:22.4pt;width:543.5pt;height:797.05pt;z-index:-251658240;mso-position-horizontal-relative:page;mso-position-vertical-relative:page" coordorigin="587,448" coordsize="10870,15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" o:allowincell="f">
                <v:rect id="Rectangle 3" o:spid="_x0000_s1027" style="position:absolute;left:10240;top:15873;width:1072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u7PcIA&#10;AADaAAAADwAAAGRycy9kb3ducmV2LnhtbESPQYvCMBSE74L/ITzBm6ZWkN2uURZB9KDItuvB26N5&#10;25ZtXkoTa/33RhA8DjPzDbNc96YWHbWusqxgNo1AEOdWV1wo+M22kw8QziNrrC2Tgjs5WK+GgyUm&#10;2t74h7rUFyJA2CWooPS+SaR0eUkG3dQ2xMH7s61BH2RbSN3iLcBNLeMoWkiDFYeFEhvalJT/p1ej&#10;IOtif/qc0+5SLbbH3T07H1jOlBqP+u8vEJ56/w6/2nu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7s9wgAAANoAAAAPAAAAAAAAAAAAAAAAAJgCAABkcnMvZG93&#10;bnJldi54bWxQSwUGAAAAAAQABAD1AAAAhwMAAAAA&#10;" fillcolor="#943533" stroked="f">
                  <v:path arrowok="t"/>
                </v:rect>
                <v:rect id="Rectangle 4" o:spid="_x0000_s1028" style="position:absolute;left:10356;top:15945;width:842;height: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cepsQA&#10;AADaAAAADwAAAGRycy9kb3ducmV2LnhtbESPzWrDMBCE74G8g9hCb4nsBELiWjYlENJDS0mcHHpb&#10;rK1taq2Mpfrn7atCocdhZr5h0nwyrRiod41lBfE6AkFcWt1wpeBWnFZ7EM4ja2wtk4KZHOTZcpFi&#10;ou3IFxquvhIBwi5BBbX3XSKlK2sy6Na2Iw7ep+0N+iD7SuoexwA3rdxE0U4abDgs1NjRsaby6/pt&#10;FBTDxr8ftnT+aHant/Nc3F9Zxko9PkzPTyA8Tf4//Nd+0Qq28Hsl3AC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HqbEAAAA2gAAAA8AAAAAAAAAAAAAAAAAmAIAAGRycy9k&#10;b3ducmV2LnhtbFBLBQYAAAAABAAEAPUAAACJAwAAAAA=&#10;" fillcolor="#943533" stroked="f">
                  <v:path arrowok="t"/>
                </v:rect>
                <v:shape id="Freeform 5" o:spid="_x0000_s1029" style="position:absolute;left:592;top:15868;width:9648;height:0;visibility:visible;mso-wrap-style:square;v-text-anchor:top" coordsize="964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NFsQA&#10;AADaAAAADwAAAGRycy9kb3ducmV2LnhtbESP3WrCQBSE7wXfYTlCb0Q3LUVM6ipS6B8SaVW8PmRP&#10;s8Hs2ZDdaurTu4Lg5TAz3zCzRWdrcaTWV44VPI4TEMSF0xWXCnbbt9EUhA/IGmvHpOCfPCzm/d4M&#10;M+1O/EPHTShFhLDPUIEJocmk9IUhi37sGuLo/brWYoiyLaVu8RThtpZPSTKRFiuOCwYbejVUHDZ/&#10;VoFP8mG+/9p+v68Q0w8+p+u9yZV6GHTLFxCBunAP39qfWsEzXK/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uDRbEAAAA2gAAAA8AAAAAAAAAAAAAAAAAmAIAAGRycy9k&#10;b3ducmV2LnhtbFBLBQYAAAAABAAEAPUAAACJAwAAAAA=&#10;" path="m,l9648,e" filled="f" strokeweight=".20458mm">
                  <v:path arrowok="t" o:connecttype="custom" o:connectlocs="0,0;9648,0" o:connectangles="0,0"/>
                </v:shape>
                <v:rect id="Rectangle 6" o:spid="_x0000_s1030" style="position:absolute;left:10237;top:15872;width:15;height: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jScQA&#10;AADaAAAADwAAAGRycy9kb3ducmV2LnhtbESPQWvCQBSE74X+h+UVeqsblYpGVxEhpIeWotGDt0f2&#10;NQnNvg27a4z/visIPQ4z8w2z2gymFT0531hWMB4lIIhLqxuuFByL7G0Owgdkja1lUnAjD5v189MK&#10;U22vvKf+ECoRIexTVFCH0KVS+rImg35kO+Lo/VhnMETpKqkdXiPctHKSJDNpsOG4UGNHu5rK38PF&#10;KCj6SfheTCk/N7PsK78Vp0+WY6VeX4btEkSgIfyHH+0PreAd7lfiD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I0nEAAAA2gAAAA8AAAAAAAAAAAAAAAAAmAIAAGRycy9k&#10;b3ducmV2LnhtbFBLBQYAAAAABAAEAPUAAACJAwAAAAA=&#10;" fillcolor="#943533" stroked="f">
                  <v:path arrowok="t"/>
                </v:rect>
                <v:rect id="Rectangle 7" o:spid="_x0000_s1031" style="position:absolute;left:10237;top:15860;width:15;height: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bgB8QA&#10;AADaAAAADwAAAGRycy9kb3ducmV2LnhtbESPQWvCQBSE70L/w/IKvemmHoxGVyktgqUHaSql3p7Z&#10;ZxLMvg27W5P8e7cg9DjMzDfMatObRlzJ+dqygudJAoK4sLrmUsHhazueg/ABWWNjmRQM5GGzfhit&#10;MNO240+65qEUEcI+QwVVCG0mpS8qMugntiWO3tk6gyFKV0rtsItw08hpksykwZrjQoUtvVZUXPJf&#10;o4AGTs/N+zd+GEdv+93p+JMuWqWeHvuXJYhAffgP39s7rWAGf1fiD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4AfEAAAA2gAAAA8AAAAAAAAAAAAAAAAAmAIAAGRycy9k&#10;b3ducmV2LnhtbFBLBQYAAAAABAAEAPUAAACJAwAAAAA=&#10;" fillcolor="#c04f4c" stroked="f">
                  <v:path arrowok="t"/>
                </v:rect>
                <v:shape id="Freeform 8" o:spid="_x0000_s1032" style="position:absolute;left:10250;top:15868;width:1063;height:0;visibility:visible;mso-wrap-style:square;v-text-anchor:top" coordsize="10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g5DcIA&#10;AADaAAAADwAAAGRycy9kb3ducmV2LnhtbESPQWvCQBSE7wX/w/IK3uqmxVZJXUVCJD0J1YDX1+wz&#10;CWbfht1tEv99t1DocZiZb5jNbjKdGMj51rKC50UCgriyuuVaQXk+PK1B+ICssbNMCu7kYbedPWww&#10;1XbkTxpOoRYRwj5FBU0IfSqlrxoy6Be2J47e1TqDIUpXS+1wjHDTyZckeZMGW44LDfaUNVTdTt9G&#10;QVYsh/Lr6F7zmnxeFpdjy2dSav447d9BBJrCf/iv/aEVrOD3SrwB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kNwgAAANoAAAAPAAAAAAAAAAAAAAAAAJgCAABkcnMvZG93&#10;bnJldi54bWxQSwUGAAAAAAQABAD1AAAAhwMAAAAA&#10;" path="m,l1063,e" filled="f" strokecolor="#c04f4c" strokeweight=".20458mm">
                  <v:path arrowok="t" o:connecttype="custom" o:connectlocs="0,0;1063,0" o:connectangles="0,0"/>
                </v:shape>
                <v:shape id="Freeform 9" o:spid="_x0000_s1033" style="position:absolute;left:10250;top:15909;width:1063;height:0;visibility:visible;mso-wrap-style:square;v-text-anchor:top" coordsize="10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vTMAA&#10;AADaAAAADwAAAGRycy9kb3ducmV2LnhtbERP3WrCMBS+F/YO4Qx2I2u6Cm5Uo5TBYIgXW90DHJpj&#10;UtacdE1m27c3F4KXH9//dj+5TlxoCK1nBS9ZDoK48bplo+Dn9PH8BiJEZI2dZ1IwU4D97mGxxVL7&#10;kb/pUkcjUgiHEhXYGPtSytBYchgy3xMn7uwHhzHBwUg94JjCXSeLPF9Lhy2nBos9vVtqfut/p2A8&#10;vK4Kd/xah0ou/8zMFk01KfX0OFUbEJGmeBff3J9aQdqarqQbIH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OvTMAAAADaAAAADwAAAAAAAAAAAAAAAACYAgAAZHJzL2Rvd25y&#10;ZXYueG1sUEsFBgAAAAAEAAQA9QAAAIUDAAAAAA==&#10;" path="m,l1063,e" filled="f" strokecolor="#943533" strokeweight="3.7pt">
                  <v:path arrowok="t" o:connecttype="custom" o:connectlocs="0,0;1063,0" o:connectangles="0,0"/>
                </v:shape>
                <v:shape id="Freeform 10" o:spid="_x0000_s1034" style="position:absolute;left:10240;top:16250;width:1073;height:0;visibility:visible;mso-wrap-style:square;v-text-anchor:top" coordsize="107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cmcQA&#10;AADaAAAADwAAAGRycy9kb3ducmV2LnhtbESPQWvCQBSE7wX/w/KE3ppNBKtNXUUUQSgtqIFen9nX&#10;JCb7NmQ3mv77bkHwOMzMN8xiNZhGXKlzlWUFSRSDIM6trrhQkJ12L3MQziNrbCyTgl9ysFqOnhaY&#10;anvjA12PvhABwi5FBaX3bSqly0sy6CLbEgfvx3YGfZBdIXWHtwA3jZzE8as0WHFYKLGlTUl5feyN&#10;Alkl+9nmfJ5+9x9fh88L1/22z5R6Hg/rdxCeBv8I39t7reAN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EXJnEAAAA2gAAAA8AAAAAAAAAAAAAAAAAmAIAAGRycy9k&#10;b3ducmV2LnhtbFBLBQYAAAAABAAEAPUAAACJAwAAAAA=&#10;" path="m,l1072,e" filled="f" strokecolor="#943533" strokeweight="1.30525mm">
                  <v:path arrowok="t" o:connecttype="custom" o:connectlocs="0,0;1072,0" o:connectangles="0,0"/>
                </v:shape>
                <v:shape id="Freeform 11" o:spid="_x0000_s1035" style="position:absolute;left:649;top:47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oO8sMA&#10;AADbAAAADwAAAGRycy9kb3ducmV2LnhtbESPQWvDMAyF74P+B6PCLmN1tsMIWZ1SCoP1UliaHyBi&#10;1Qmx5RC7bfrvp8NgN4n39N6n7W4JXt1oTkNkA2+bAhRxF+3AzkB7/notQaWMbNFHJgMPSrCrV09b&#10;rGy88w/dmuyUhHCq0ECf81RpnbqeAqZNnIhFu8Q5YJZ1dtrOeJfw4PV7UXzogANLQ48THXrqxuYa&#10;DJxfXHNypT+e2vKRfdwf2/E6GfO8XvafoDIt+d/8d/1tBV/o5RcZQ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9oO8sMAAADbAAAADwAAAAAAAAAAAAAAAACYAgAAZHJzL2Rv&#10;d25yZXYueG1sUEsFBgAAAAAEAAQA9QAAAIgDAAAAAA==&#10;" path="m,l,88e" filled="f" strokecolor="#355e91" strokeweight="3.1pt">
                  <v:path arrowok="t" o:connecttype="custom" o:connectlocs="0,0;0,88" o:connectangles="0,0"/>
                </v:shape>
                <v:shape id="Freeform 12" o:spid="_x0000_s1036" style="position:absolute;left:619;top:509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nCmb0A&#10;AADbAAAADwAAAGRycy9kb3ducmV2LnhtbERPTYvCMBC9C/6HMAveNO0Kol3TshQWvFoFr0Mz2xab&#10;SUlirf/eCIK3ebzP2ReT6cVIzneWFaSrBARxbXXHjYLz6W+5BeEDssbeMil4kIcin8/2mGl75yON&#10;VWhEDGGfoYI2hCGT0tctGfQrOxBH7t86gyFC10jt8B7DTS+/k2QjDXYcG1ocqGypvlY3o+Caln7U&#10;vtptUh5G16y35cXWSi2+pt8fEIGm8BG/3Qcd56fw+iUeIPMn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3nCmb0AAADbAAAADwAAAAAAAAAAAAAAAACYAgAAZHJzL2Rvd25yZXYu&#10;eG1sUEsFBgAAAAAEAAQA9QAAAIIDAAAAAA==&#10;" path="m,l88,e" filled="f" strokecolor="#355e91" strokeweight="3.1pt">
                  <v:path arrowok="t" o:connecttype="custom" o:connectlocs="0,0;88,0" o:connectangles="0,0"/>
                </v:shape>
                <v:shape id="Freeform 13" o:spid="_x0000_s1037" style="position:absolute;left:708;top:509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imDsAA&#10;AADbAAAADwAAAGRycy9kb3ducmV2LnhtbERPTWsCMRC9F/wPYQRvNavSuqxGEaHYU0Hbg96GzbhZ&#10;TCbLJnXjv28Khd7m8T5nvU3Oijv1ofWsYDYtQBDXXrfcKPj6fHsuQYSIrNF6JgUPCrDdjJ7WWGk/&#10;8JHup9iIHMKhQgUmxq6SMtSGHIap74gzd/W9w5hh30jd45DDnZXzoniVDlvODQY72huqb6dvp8Ca&#10;obSHj9Isli+7ozwHky4hKTUZp90KRKQU/8V/7ned58/h95d8gN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imDsAAAADbAAAADwAAAAAAAAAAAAAAAACYAgAAZHJzL2Rvd25y&#10;ZXYueG1sUEsFBgAAAAAEAAQA9QAAAIUDAAAAAA==&#10;" path="m,l10629,e" filled="f" strokecolor="#355e91" strokeweight="3.1pt">
                  <v:path arrowok="t" o:connecttype="custom" o:connectlocs="0,0;10629,0" o:connectangles="0,0"/>
                </v:shape>
                <v:shape id="Freeform 14" o:spid="_x0000_s1038" style="position:absolute;left:708;top:561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rgcMA&#10;AADbAAAADwAAAGRycy9kb3ducmV2LnhtbERPS2vCQBC+C/0PyxS86aaKpY2u0gqCr4ONRTxOsmMS&#10;mp0N2VXjv3cLgrf5+J4zmbWmEhdqXGlZwVs/AkGcWV1yruB3v+h9gHAeWWNlmRTcyMFs+tKZYKzt&#10;lX/okvhchBB2MSoovK9jKV1WkEHXtzVx4E62MegDbHKpG7yGcFPJQRS9S4Mlh4YCa5oXlP0lZ6Ng&#10;vfreprvD52K0P58SPG42qTykSnVf268xCE+tf4of7qUO84fw/0s4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NrgcMAAADbAAAADwAAAAAAAAAAAAAAAACYAgAAZHJzL2Rv&#10;d25yZXYueG1sUEsFBgAAAAAEAAQA9QAAAIgDAAAAAA==&#10;" path="m,l10629,e" filled="f" strokecolor="#355e91" strokeweight=".82pt">
                  <v:path arrowok="t" o:connecttype="custom" o:connectlocs="0,0;10629,0" o:connectangles="0,0"/>
                </v:shape>
                <v:shape id="Freeform 15" o:spid="_x0000_s1039" style="position:absolute;left:11396;top:47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I8b8A&#10;AADbAAAADwAAAGRycy9kb3ducmV2LnhtbERPzYrCMBC+L+w7hFnwsthUkaV0jSILgl4Eax9gaMa0&#10;mExKE7W+vRGEvc3H9zvL9eisuNEQOs8KZlkOgrjxumOjoD5tpwWIEJE1Ws+k4EEB1qvPjyWW2t/5&#10;SLcqGpFCOJSooI2xL6UMTUsOQ+Z74sSd/eAwJjgYqQe8p3Bn5TzPf6TDjlNDiz39tdRcqqtTcPo2&#10;1cEUdn+oi0e0frOvL9deqcnXuPkFEWmM/+K3e6fT/AW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4QjxvwAAANsAAAAPAAAAAAAAAAAAAAAAAJgCAABkcnMvZG93bnJl&#10;di54bWxQSwUGAAAAAAQABAD1AAAAhAMAAAAA&#10;" path="m,l,88e" filled="f" strokecolor="#355e91" strokeweight="3.1pt">
                  <v:path arrowok="t" o:connecttype="custom" o:connectlocs="0,0;0,88" o:connectangles="0,0"/>
                </v:shape>
                <v:shape id="Freeform 16" o:spid="_x0000_s1040" style="position:absolute;left:11337;top:509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Emr0A&#10;AADbAAAADwAAAGRycy9kb3ducmV2LnhtbERPTYvCMBC9L/gfwgje1rTKilsbRQqCV7sLex2asS1t&#10;JiWJtf57Iwh7m8f7nPwwmV6M5HxrWUG6TEAQV1a3XCv4/Tl9bkH4gKyxt0wKHuThsJ995Jhpe+cL&#10;jWWoRQxhn6GCJoQhk9JXDRn0SzsQR+5qncEQoauldniP4aaXqyTZSIMtx4YGByoaqrryZhR0aeFH&#10;7cvvTcrD6Or1tvizlVKL+XTcgQg0hX/x233Wcf4XvH6JB8j9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ELEmr0AAADbAAAADwAAAAAAAAAAAAAAAACYAgAAZHJzL2Rvd25yZXYu&#10;eG1sUEsFBgAAAAAEAAQA9QAAAIIDAAAAAA==&#10;" path="m,l88,e" filled="f" strokecolor="#355e91" strokeweight="3.1pt">
                  <v:path arrowok="t" o:connecttype="custom" o:connectlocs="0,0;88,0" o:connectangles="0,0"/>
                </v:shape>
                <v:rect id="Rectangle 17" o:spid="_x0000_s1041" style="position:absolute;left:618;top:568;width:62;height:15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5ph8EA&#10;AADbAAAADwAAAGRycy9kb3ducmV2LnhtbERP24rCMBB9X/Afwgi+ranKVqlGEdmLfRFvHzA2Y1ts&#10;JqXJ1vr3RljYtzmc6yxWnalES40rLSsYDSMQxJnVJecKzqev9xkI55E1VpZJwYMcrJa9twUm2t75&#10;QO3R5yKEsEtQQeF9nUjpsoIMuqGtiQN3tY1BH2CTS93gPYSbSo6jKJYGSw4NBda0KSi7HX+NApPe&#10;0o99tf/2m11qPqfnSRtffpQa9Lv1HISnzv+L/9xbHebH8PolH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uaYfBAAAA2wAAAA8AAAAAAAAAAAAAAAAAmAIAAGRycy9kb3du&#10;cmV2LnhtbFBLBQYAAAAABAAEAPUAAACGAwAAAAA=&#10;" fillcolor="#355e91" stroked="f">
                  <v:path arrowok="t"/>
                </v:rect>
                <v:rect id="Rectangle 18" o:spid="_x0000_s1042" style="position:absolute;left:678;top:568;width:16;height:15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q/cIA&#10;AADbAAAADwAAAGRycy9kb3ducmV2LnhtbERPTWvCQBC9C/0PyxR6041CraSuIoKhlVxivfQ2yU6T&#10;YHY2ZNck/ntXEHqbx/uc9XY0jeipc7VlBfNZBIK4sLrmUsH55zBdgXAeWWNjmRTcyMF28zJZY6zt&#10;wBn1J1+KEMIuRgWV920spSsqMuhmtiUO3J/tDPoAu1LqDocQbhq5iKKlNFhzaKiwpX1FxeV0NQry&#10;7zTzyfGc9Ku8bBub/85T+67U2+u4+wThafT/4qf7S4f5H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Or9wgAAANsAAAAPAAAAAAAAAAAAAAAAAJgCAABkcnMvZG93&#10;bnJldi54bWxQSwUGAAAAAAQABAD1AAAAhwMAAAAA&#10;" stroked="f">
                  <v:path arrowok="t"/>
                </v:rect>
                <v:shape id="Freeform 19" o:spid="_x0000_s1043" style="position:absolute;left:700;top:554;width:0;height:15729;visibility:visible;mso-wrap-style:square;v-text-anchor:top" coordsize="0,15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0wMMA&#10;AADbAAAADwAAAGRycy9kb3ducmV2LnhtbESPQYvCQAyF7wv7H4YseFunenClOooKguJprQe9hU5s&#10;SzuZ0hm1+uvNYWFvCe/lvS/zZe8adacuVJ4NjIYJKOLc24oLA6ds+z0FFSKyxcYzGXhSgOXi82OO&#10;qfUP/qX7MRZKQjikaKCMsU21DnlJDsPQt8SiXX3nMMraFdp2+JBw1+hxkky0w4qlocSWNiXl9fHm&#10;DPxsLNWXfXbeu3q0Pryer6CnmTGDr341AxWpj//mv+udFXyBlV9kAL1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A0wMMAAADbAAAADwAAAAAAAAAAAAAAAACYAgAAZHJzL2Rv&#10;d25yZXYueG1sUEsFBgAAAAAEAAQA9QAAAIgDAAAAAA==&#10;" path="m,l,15729e" filled="f" strokecolor="#355e91" strokeweight=".28925mm">
                  <v:path arrowok="t" o:connecttype="custom" o:connectlocs="0,0;0,15729" o:connectangles="0,0"/>
                </v:shape>
                <v:shape id="Freeform 20" o:spid="_x0000_s1044" style="position:absolute;left:11396;top:568;width:0;height:15701;visibility:visible;mso-wrap-style:square;v-text-anchor:top" coordsize="0,15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3J8EA&#10;AADbAAAADwAAAGRycy9kb3ducmV2LnhtbERPS2sCMRC+F/ofwhS81WxFS7sapfjAXrsqehw242Zx&#10;M1mTqGt/fVMo9DYf33Mms8424ko+1I4VvPQzEMSl0zVXCrab1fMbiBCRNTaOScGdAsymjw8TzLW7&#10;8Rddi1iJFMIhRwUmxjaXMpSGLIa+a4kTd3TeYkzQV1J7vKVw28hBlr1KizWnBoMtzQ2Vp+JiFWy+&#10;l83ejLZmXfjD7nysh7u4cEr1nrqPMYhIXfwX/7k/dZr/Dr+/pAPk9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zNyfBAAAA2wAAAA8AAAAAAAAAAAAAAAAAmAIAAGRycy9kb3du&#10;cmV2LnhtbFBLBQYAAAAABAAEAPUAAACGAwAAAAA=&#10;" path="m,l,15700e" filled="f" strokecolor="#355e91" strokeweight="3.1pt">
                  <v:path arrowok="t" o:connecttype="custom" o:connectlocs="0,0;0,15700" o:connectangles="0,0"/>
                </v:shape>
                <v:shape id="Freeform 21" o:spid="_x0000_s1045" style="position:absolute;left:11344;top:554;width:0;height:15729;visibility:visible;mso-wrap-style:square;v-text-anchor:top" coordsize="0,15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DS8IA&#10;AADbAAAADwAAAGRycy9kb3ducmV2LnhtbERPTWvCQBC9F/wPyxS8NZt4kBCzihQtkVKpGnoestMk&#10;mJ0N2a1J/fXdg9Dj433nm8l04kaDay0rSKIYBHFldcu1gvKyf0lBOI+ssbNMCn7JwWY9e8ox03bk&#10;E93OvhYhhF2GChrv+0xKVzVk0EW2Jw7ctx0M+gCHWuoBxxBuOrmI46U02HJoaLCn14aq6/nHKLjf&#10;j29FsivfD73/qJJDWn4WXzul5s/TdgXC0+T/xQ93oRUswvrwJfw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4gNLwgAAANsAAAAPAAAAAAAAAAAAAAAAAJgCAABkcnMvZG93&#10;bnJldi54bWxQSwUGAAAAAAQABAD1AAAAhwMAAAAA&#10;" path="m,l,15729e" filled="f" strokecolor="#355e91" strokeweight=".82pt">
                  <v:path arrowok="t" o:connecttype="custom" o:connectlocs="0,0;0,15729" o:connectangles="0,0"/>
                </v:shape>
                <v:shape id="Freeform 22" o:spid="_x0000_s1046" style="position:absolute;left:649;top:1626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h1MEA&#10;AADbAAAADwAAAGRycy9kb3ducmV2LnhtbESPwarCMBRE94L/EO6DtxFNdSGlGkUeCLoRrP2AS3NN&#10;i8lNaaLWvzcPBJfDzJxh1tvBWfGgPrSeFcxnGQji2uuWjYLqsp/mIEJE1mg9k4IXBdhuxqM1Fto/&#10;+UyPMhqRIBwKVNDE2BVShrohh2HmO+LkXX3vMCbZG6l7fCa4s3KRZUvpsOW00GBHfw3Vt/LuFFwm&#10;pjyZ3B5PVf6K1u+O1e3eKfX7M+xWICIN8Rv+tA9awWIO/1/SD5C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6YdTBAAAA2wAAAA8AAAAAAAAAAAAAAAAAmAIAAGRycy9kb3du&#10;cmV2LnhtbFBLBQYAAAAABAAEAPUAAACGAwAAAAA=&#10;" path="m,l,88e" filled="f" strokecolor="#355e91" strokeweight="3.1pt">
                  <v:path arrowok="t" o:connecttype="custom" o:connectlocs="0,0;0,88" o:connectangles="0,0"/>
                </v:shape>
                <v:shape id="Freeform 23" o:spid="_x0000_s1047" style="position:absolute;left:619;top:16328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WU78A&#10;AADbAAAADwAAAGRycy9kb3ducmV2LnhtbESPQYvCMBSE74L/ITxhb5q2C6LVVKQg7HWr4PXRPNvS&#10;5qUksXb//WZhweMwM98wx9NsBjGR851lBekmAUFcW91xo+B2vax3IHxA1jhYJgU/5OFULBdHzLV9&#10;8TdNVWhEhLDPUUEbwphL6euWDPqNHYmj97DOYIjSNVI7fEW4GWSWJFtpsOO40OJIZUt1Xz2Ngj4t&#10;/aR9td+mPE6u+dyVd1sr9bGazwcQgebwDv+3v7SCLIO/L/EHyOI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x5ZTvwAAANsAAAAPAAAAAAAAAAAAAAAAAJgCAABkcnMvZG93bnJl&#10;di54bWxQSwUGAAAAAAQABAD1AAAAhAMAAAAA&#10;" path="m,l88,e" filled="f" strokecolor="#355e91" strokeweight="3.1pt">
                  <v:path arrowok="t" o:connecttype="custom" o:connectlocs="0,0;88,0" o:connectangles="0,0"/>
                </v:shape>
                <v:shape id="Freeform 24" o:spid="_x0000_s1048" style="position:absolute;left:708;top:16328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jJKMMA&#10;AADbAAAADwAAAGRycy9kb3ducmV2LnhtbESPQWsCMRSE70L/Q3gFb262inbZGkWE0p4EtYf29ti8&#10;bpYmL8smuvHfN4WCx2FmvmHW2+SsuNIQOs8KnooSBHHjdcetgo/z66wCESKyRuuZFNwowHbzMFlj&#10;rf3IR7qeYisyhEONCkyMfS1laAw5DIXvibP37QeHMcuhlXrAMcOdlfOyXEmHHecFgz3tDTU/p4tT&#10;YM1Y2bdDZRbPy91RfgaTvkJSavqYdi8gIqV4D/+337WC+QL+vu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jJKMMAAADbAAAADwAAAAAAAAAAAAAAAACYAgAAZHJzL2Rv&#10;d25yZXYueG1sUEsFBgAAAAAEAAQA9QAAAIgDAAAAAA==&#10;" path="m,l10629,e" filled="f" strokecolor="#355e91" strokeweight="3.1pt">
                  <v:path arrowok="t" o:connecttype="custom" o:connectlocs="0,0;10629,0" o:connectangles="0,0"/>
                </v:shape>
                <v:shape id="Freeform 25" o:spid="_x0000_s1049" style="position:absolute;left:708;top:16276;width:10629;height:0;visibility:visible;mso-wrap-style:square;v-text-anchor:top" coordsize="106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5SMYA&#10;AADbAAAADwAAAGRycy9kb3ducmV2LnhtbESPQWvCQBSE74L/YXlCb3WjtEVjVmkLQls9aJTg8SX7&#10;TEKzb0N21fTfdwsFj8PMfMMkq9404kqdqy0rmIwjEMSF1TWXCo6H9eMMhPPIGhvLpOCHHKyWw0GC&#10;sbY33tM19aUIEHYxKqi8b2MpXVGRQTe2LXHwzrYz6IPsSqk7vAW4aeQ0il6kwZrDQoUtvVdUfKcX&#10;o+Dr822b77L5+vlwOad42mxymeVKPYz61wUIT72/h//bH1rB9An+vo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Y5SMYAAADbAAAADwAAAAAAAAAAAAAAAACYAgAAZHJz&#10;L2Rvd25yZXYueG1sUEsFBgAAAAAEAAQA9QAAAIsDAAAAAA==&#10;" path="m,l10629,e" filled="f" strokecolor="#355e91" strokeweight=".82pt">
                  <v:path arrowok="t" o:connecttype="custom" o:connectlocs="0,0;10629,0" o:connectangles="0,0"/>
                </v:shape>
                <v:shape id="Freeform 26" o:spid="_x0000_s1050" style="position:absolute;left:11396;top:16269;width:0;height:89;visibility:visible;mso-wrap-style:square;v-text-anchor:top" coordsize="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n18IA&#10;AADbAAAADwAAAGRycy9kb3ducmV2LnhtbESP0YrCMBRE3xf8h3CFfVlsuoJLqUYRQVhfBGs/4NJc&#10;02JyU5qo9e83grCPw8ycYVab0VlxpyF0nhV8ZzkI4sbrjo2C+ryfFSBCRNZoPZOCJwXYrCcfKyy1&#10;f/CJ7lU0IkE4lKigjbEvpQxNSw5D5nvi5F384DAmORipB3wkuLNynuc/0mHHaaHFnnYtNdfq5hSc&#10;v0x1NIU9HOviGa3fHurrrVfqczpulyAijfE//G7/agXzBby+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wWfXwgAAANsAAAAPAAAAAAAAAAAAAAAAAJgCAABkcnMvZG93&#10;bnJldi54bWxQSwUGAAAAAAQABAD1AAAAhwMAAAAA&#10;" path="m,l,88e" filled="f" strokecolor="#355e91" strokeweight="3.1pt">
                  <v:path arrowok="t" o:connecttype="custom" o:connectlocs="0,0;0,88" o:connectangles="0,0"/>
                </v:shape>
                <v:shape id="Freeform 27" o:spid="_x0000_s1051" style="position:absolute;left:11337;top:16328;width:89;height:0;visibility:visible;mso-wrap-style:square;v-text-anchor:top" coordsize="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yQUL8A&#10;AADbAAAADwAAAGRycy9kb3ducmV2LnhtbESPQYvCMBSE74L/ITzBm6ZVKNo1laWw4NW6sNdH82xL&#10;m5eSZGv992ZhweMwM98wp/NsBjGR851lBek2AUFcW91xo+D79rU5gPABWeNgmRQ8ycO5WC5OmGv7&#10;4CtNVWhEhLDPUUEbwphL6euWDPqtHYmjd7fOYIjSNVI7fES4GeQuSTJpsOO40OJIZUt1X/0aBX1a&#10;+kn76pilPE6u2R/KH1srtV7Nnx8gAs3hHf5vX7SCXQZ/X+IPk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/JBQvwAAANsAAAAPAAAAAAAAAAAAAAAAAJgCAABkcnMvZG93bnJl&#10;di54bWxQSwUGAAAAAAQABAD1AAAAhAMAAAAA&#10;" path="m,l88,e" filled="f" strokecolor="#355e91" strokeweight="3.1pt">
                  <v:path arrowok="t" o:connecttype="custom" o:connectlocs="0,0;8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k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(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Gr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p</w:t>
      </w:r>
      <w:r>
        <w:rPr>
          <w:rFonts w:ascii="Times New Roman" w:hAnsi="Times New Roman" w:cs="Times New Roman"/>
          <w:b/>
          <w:bCs/>
          <w:i/>
          <w:iCs/>
          <w:spacing w:val="1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  <w:lang w:val="en-GB"/>
        </w:rPr>
        <w:t>ork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GB"/>
        </w:rPr>
        <w:t>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3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of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q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</w:t>
      </w:r>
      <w:r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h o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ord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d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ss</w:t>
      </w:r>
      <w:r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th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wit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h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ll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ag</w:t>
      </w:r>
      <w:r>
        <w:rPr>
          <w:rFonts w:ascii="Times New Roman" w:hAnsi="Times New Roman" w:cs="Times New Roman"/>
          <w:b/>
          <w:bCs/>
          <w:i/>
          <w:iCs/>
          <w:spacing w:val="1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s.</w:t>
      </w:r>
    </w:p>
    <w:p w:rsidR="00B32D16" w:rsidRDefault="00B32D16" w:rsidP="00B32D16">
      <w:pPr>
        <w:widowControl w:val="0"/>
        <w:autoSpaceDE w:val="0"/>
        <w:autoSpaceDN w:val="0"/>
        <w:adjustRightInd w:val="0"/>
        <w:spacing w:after="0" w:line="269" w:lineRule="exact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1.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g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it</w:t>
      </w:r>
      <w:r>
        <w:rPr>
          <w:rFonts w:ascii="Times New Roman" w:hAnsi="Times New Roman" w:cs="Times New Roman"/>
          <w:sz w:val="24"/>
          <w:szCs w:val="24"/>
          <w:lang w:val="en-GB"/>
        </w:rPr>
        <w:t>hout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j</w:t>
      </w:r>
      <w:r>
        <w:rPr>
          <w:rFonts w:ascii="Times New Roman" w:hAnsi="Times New Roman" w:cs="Times New Roman"/>
          <w:sz w:val="24"/>
          <w:szCs w:val="24"/>
          <w:lang w:val="en-GB"/>
        </w:rPr>
        <w:t>ust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…………….……..</w:t>
      </w:r>
    </w:p>
    <w:p w:rsidR="00B32D16" w:rsidRDefault="00B32D16" w:rsidP="00B32D16">
      <w:pPr>
        <w:widowControl w:val="0"/>
        <w:autoSpaceDE w:val="0"/>
        <w:autoSpaceDN w:val="0"/>
        <w:adjustRightInd w:val="0"/>
        <w:spacing w:before="41"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2. 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do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'</w:t>
      </w:r>
      <w:r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nd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or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h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z w:val="24"/>
          <w:szCs w:val="24"/>
          <w:lang w:val="en-GB"/>
        </w:rPr>
        <w:t>ou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’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z w:val="24"/>
          <w:szCs w:val="24"/>
          <w:lang w:val="en-GB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f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………………..…</w:t>
      </w:r>
      <w:proofErr w:type="gramEnd"/>
    </w:p>
    <w:p w:rsidR="00B32D16" w:rsidRDefault="00B32D16" w:rsidP="00B32D16">
      <w:pPr>
        <w:widowControl w:val="0"/>
        <w:autoSpaceDE w:val="0"/>
        <w:autoSpaceDN w:val="0"/>
        <w:adjustRightInd w:val="0"/>
        <w:spacing w:before="41"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-6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fa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ili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re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are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  <w:lang w:val="en-GB"/>
        </w:rPr>
        <w:t>y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>
        <w:rPr>
          <w:rFonts w:ascii="Times New Roman" w:hAnsi="Times New Roman" w:cs="Times New Roman"/>
          <w:spacing w:val="-4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e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>ar</w:t>
      </w:r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en-GB"/>
        </w:rPr>
        <w:t>n</w:t>
      </w:r>
      <w:r>
        <w:rPr>
          <w:rFonts w:ascii="Times New Roman" w:hAnsi="Times New Roman" w:cs="Times New Roman"/>
          <w:sz w:val="24"/>
          <w:szCs w:val="24"/>
          <w:lang w:val="en-GB"/>
        </w:rPr>
        <w:t>g</w:t>
      </w:r>
      <w:r>
        <w:rPr>
          <w:rFonts w:ascii="Times New Roman" w:hAnsi="Times New Roman" w:cs="Times New Roman"/>
          <w:spacing w:val="-8"/>
          <w:sz w:val="24"/>
          <w:szCs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pacing w:val="1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  <w:r>
        <w:rPr>
          <w:rFonts w:ascii="Times New Roman" w:hAnsi="Times New Roman" w:cs="Times New Roman"/>
          <w:spacing w:val="3"/>
          <w:sz w:val="24"/>
          <w:szCs w:val="24"/>
          <w:lang w:val="en-GB"/>
        </w:rPr>
        <w:t>…</w:t>
      </w:r>
      <w:r>
        <w:rPr>
          <w:rFonts w:ascii="Times New Roman" w:hAnsi="Times New Roman" w:cs="Times New Roman"/>
          <w:sz w:val="24"/>
          <w:szCs w:val="24"/>
          <w:lang w:val="en-GB"/>
        </w:rPr>
        <w:t>………….…</w:t>
      </w:r>
    </w:p>
    <w:p w:rsidR="00B32D16" w:rsidRDefault="00B32D16" w:rsidP="00B32D16">
      <w:pPr>
        <w:widowControl w:val="0"/>
        <w:autoSpaceDE w:val="0"/>
        <w:autoSpaceDN w:val="0"/>
        <w:adjustRightInd w:val="0"/>
        <w:spacing w:before="41" w:after="0" w:line="240" w:lineRule="auto"/>
        <w:ind w:left="291"/>
        <w:rPr>
          <w:rFonts w:ascii="Times New Roman" w:hAnsi="Times New Roman" w:cs="Times New Roman"/>
          <w:sz w:val="24"/>
          <w:szCs w:val="24"/>
          <w:lang w:val="en-GB"/>
        </w:rPr>
      </w:pPr>
    </w:p>
    <w:p w:rsidR="001F2E28" w:rsidRPr="00B32D16" w:rsidRDefault="001F2E28">
      <w:pPr>
        <w:rPr>
          <w:lang w:val="en-GB"/>
        </w:rPr>
      </w:pPr>
      <w:bookmarkStart w:id="0" w:name="_GoBack"/>
      <w:bookmarkEnd w:id="0"/>
    </w:p>
    <w:sectPr w:rsidR="001F2E28" w:rsidRPr="00B32D16" w:rsidSect="009E3056">
      <w:pgSz w:w="11906" w:h="16838" w:code="9"/>
      <w:pgMar w:top="851" w:right="851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16"/>
    <w:rsid w:val="001F2E28"/>
    <w:rsid w:val="009E3056"/>
    <w:rsid w:val="00B32D16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5:chartTrackingRefBased/>
  <w15:docId w15:val="{48D8D9F5-B5AF-4B3B-A298-8BAEABB1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D16"/>
    <w:pPr>
      <w:spacing w:after="200" w:line="276" w:lineRule="auto"/>
    </w:pPr>
    <w:rPr>
      <w:rFonts w:ascii="Calibri" w:eastAsia="Times New Roman" w:hAnsi="Calibri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9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azil med</dc:creator>
  <cp:keywords/>
  <dc:description/>
  <cp:lastModifiedBy>azil med</cp:lastModifiedBy>
  <cp:revision>1</cp:revision>
  <dcterms:created xsi:type="dcterms:W3CDTF">2018-06-25T08:21:00Z</dcterms:created>
  <dcterms:modified xsi:type="dcterms:W3CDTF">2018-06-25T08:22:00Z</dcterms:modified>
</cp:coreProperties>
</file>