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9DE" w:rsidRPr="00CF3021" w:rsidRDefault="009C19DE" w:rsidP="007F2304">
      <w:pPr>
        <w:jc w:val="center"/>
        <w:rPr>
          <w:b/>
          <w:bCs/>
          <w:sz w:val="44"/>
          <w:szCs w:val="44"/>
          <w:lang w:val="fr-FR"/>
        </w:rPr>
      </w:pPr>
      <w:r w:rsidRPr="00CF3021">
        <w:rPr>
          <w:b/>
          <w:bCs/>
          <w:sz w:val="44"/>
          <w:szCs w:val="44"/>
          <w:lang w:val="fr-FR"/>
        </w:rPr>
        <w:t>KWL</w:t>
      </w:r>
    </w:p>
    <w:tbl>
      <w:tblPr>
        <w:tblStyle w:val="Grilledutableau"/>
        <w:tblW w:w="15134" w:type="dxa"/>
        <w:tblLook w:val="04A0" w:firstRow="1" w:lastRow="0" w:firstColumn="1" w:lastColumn="0" w:noHBand="0" w:noVBand="1"/>
      </w:tblPr>
      <w:tblGrid>
        <w:gridCol w:w="2235"/>
        <w:gridCol w:w="4110"/>
        <w:gridCol w:w="4678"/>
        <w:gridCol w:w="4111"/>
      </w:tblGrid>
      <w:tr w:rsidR="009A3DAF" w:rsidTr="00CF3021">
        <w:trPr>
          <w:trHeight w:val="449"/>
        </w:trPr>
        <w:tc>
          <w:tcPr>
            <w:tcW w:w="2235" w:type="dxa"/>
          </w:tcPr>
          <w:p w:rsidR="009A3DAF" w:rsidRPr="009C2B4D" w:rsidRDefault="009A3DAF" w:rsidP="009A3DAF">
            <w:pPr>
              <w:jc w:val="center"/>
              <w:rPr>
                <w:b/>
                <w:bCs/>
              </w:rPr>
            </w:pPr>
            <w:r w:rsidRPr="009C2B4D">
              <w:rPr>
                <w:b/>
                <w:bCs/>
              </w:rPr>
              <w:t>Topic</w:t>
            </w:r>
          </w:p>
        </w:tc>
        <w:tc>
          <w:tcPr>
            <w:tcW w:w="4110" w:type="dxa"/>
          </w:tcPr>
          <w:p w:rsidR="009A3DAF" w:rsidRPr="009C2B4D" w:rsidRDefault="009A3DAF" w:rsidP="009A3DAF">
            <w:pPr>
              <w:jc w:val="center"/>
              <w:rPr>
                <w:b/>
                <w:bCs/>
              </w:rPr>
            </w:pPr>
            <w:r w:rsidRPr="009C2B4D">
              <w:rPr>
                <w:b/>
                <w:bCs/>
              </w:rPr>
              <w:t>What I already know.</w:t>
            </w:r>
          </w:p>
        </w:tc>
        <w:tc>
          <w:tcPr>
            <w:tcW w:w="4678" w:type="dxa"/>
          </w:tcPr>
          <w:p w:rsidR="009A3DAF" w:rsidRPr="009C2B4D" w:rsidRDefault="009A3DAF" w:rsidP="009A3DAF">
            <w:pPr>
              <w:jc w:val="center"/>
              <w:rPr>
                <w:b/>
                <w:bCs/>
              </w:rPr>
            </w:pPr>
            <w:r w:rsidRPr="009C2B4D">
              <w:rPr>
                <w:b/>
                <w:bCs/>
              </w:rPr>
              <w:t>What I want to know.</w:t>
            </w:r>
          </w:p>
        </w:tc>
        <w:tc>
          <w:tcPr>
            <w:tcW w:w="4111" w:type="dxa"/>
          </w:tcPr>
          <w:p w:rsidR="009A3DAF" w:rsidRPr="009C2B4D" w:rsidRDefault="009A3DAF" w:rsidP="009A3DAF">
            <w:pPr>
              <w:jc w:val="center"/>
              <w:rPr>
                <w:b/>
                <w:bCs/>
              </w:rPr>
            </w:pPr>
            <w:r w:rsidRPr="009C2B4D">
              <w:rPr>
                <w:b/>
                <w:bCs/>
              </w:rPr>
              <w:t>What I have learnt.</w:t>
            </w:r>
          </w:p>
        </w:tc>
      </w:tr>
      <w:tr w:rsidR="009A3DAF" w:rsidTr="00CF3021">
        <w:trPr>
          <w:trHeight w:val="7400"/>
        </w:trPr>
        <w:tc>
          <w:tcPr>
            <w:tcW w:w="2235" w:type="dxa"/>
          </w:tcPr>
          <w:p w:rsidR="009A3DAF" w:rsidRDefault="009A3DAF" w:rsidP="0031022F"/>
          <w:p w:rsidR="009A3DAF" w:rsidRDefault="009A3DAF" w:rsidP="0031022F"/>
          <w:p w:rsidR="009A3DAF" w:rsidRDefault="009A3DAF" w:rsidP="0031022F"/>
          <w:p w:rsidR="009A3DAF" w:rsidRDefault="009A3DAF" w:rsidP="0031022F"/>
          <w:p w:rsidR="009A3DAF" w:rsidRDefault="009A3DAF" w:rsidP="0031022F"/>
          <w:p w:rsidR="009A3DAF" w:rsidRDefault="009A3DAF" w:rsidP="0031022F"/>
          <w:p w:rsidR="009A3DAF" w:rsidRDefault="009A3DAF" w:rsidP="0031022F"/>
          <w:p w:rsidR="009A3DAF" w:rsidRDefault="009A3DAF" w:rsidP="0031022F"/>
          <w:p w:rsidR="009A3DAF" w:rsidRDefault="009A3DAF" w:rsidP="0031022F"/>
          <w:p w:rsidR="009A3DAF" w:rsidRDefault="009A3DAF" w:rsidP="0031022F"/>
          <w:p w:rsidR="009A3DAF" w:rsidRPr="009A3DAF" w:rsidRDefault="009A3DAF" w:rsidP="0031022F">
            <w:pPr>
              <w:rPr>
                <w:b/>
                <w:bCs/>
                <w:sz w:val="52"/>
                <w:szCs w:val="52"/>
              </w:rPr>
            </w:pPr>
            <w:r w:rsidRPr="009A3DAF">
              <w:rPr>
                <w:b/>
                <w:bCs/>
                <w:sz w:val="52"/>
                <w:szCs w:val="52"/>
              </w:rPr>
              <w:t>PLANING</w:t>
            </w:r>
          </w:p>
        </w:tc>
        <w:tc>
          <w:tcPr>
            <w:tcW w:w="4110" w:type="dxa"/>
          </w:tcPr>
          <w:p w:rsidR="009A3DAF" w:rsidRDefault="009A3DAF" w:rsidP="0031022F"/>
        </w:tc>
        <w:tc>
          <w:tcPr>
            <w:tcW w:w="4678" w:type="dxa"/>
          </w:tcPr>
          <w:p w:rsidR="009A3DAF" w:rsidRDefault="009A3DAF" w:rsidP="0031022F"/>
        </w:tc>
        <w:tc>
          <w:tcPr>
            <w:tcW w:w="4111" w:type="dxa"/>
          </w:tcPr>
          <w:p w:rsidR="009A3DAF" w:rsidRDefault="009A3DAF" w:rsidP="0031022F"/>
        </w:tc>
      </w:tr>
    </w:tbl>
    <w:p w:rsidR="009C19DE" w:rsidRPr="009C19DE" w:rsidRDefault="009C19DE" w:rsidP="009C19DE">
      <w:bookmarkStart w:id="0" w:name="_GoBack"/>
      <w:bookmarkEnd w:id="0"/>
    </w:p>
    <w:sectPr w:rsidR="009C19DE" w:rsidRPr="009C19DE" w:rsidSect="009C19DE">
      <w:pgSz w:w="16838" w:h="11906" w:orient="landscape"/>
      <w:pgMar w:top="1418" w:right="907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2156"/>
    <w:rsid w:val="000104AA"/>
    <w:rsid w:val="004A4AB7"/>
    <w:rsid w:val="006C2156"/>
    <w:rsid w:val="007F2304"/>
    <w:rsid w:val="009A3DAF"/>
    <w:rsid w:val="009C19DE"/>
    <w:rsid w:val="009C2B4D"/>
    <w:rsid w:val="00AF512D"/>
    <w:rsid w:val="00B2295F"/>
    <w:rsid w:val="00CF3021"/>
    <w:rsid w:val="00F6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156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6C2156"/>
    <w:pPr>
      <w:spacing w:after="0" w:line="240" w:lineRule="auto"/>
    </w:pPr>
    <w:rPr>
      <w:lang w:val="en-GB"/>
    </w:rPr>
  </w:style>
  <w:style w:type="table" w:styleId="Grilledutableau">
    <w:name w:val="Table Grid"/>
    <w:basedOn w:val="TableauNormal"/>
    <w:uiPriority w:val="59"/>
    <w:rsid w:val="006C2156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MTIB</dc:creator>
  <cp:lastModifiedBy>AMER-SOFT</cp:lastModifiedBy>
  <cp:revision>9</cp:revision>
  <dcterms:created xsi:type="dcterms:W3CDTF">2018-02-15T00:14:00Z</dcterms:created>
  <dcterms:modified xsi:type="dcterms:W3CDTF">2018-06-25T10:51:00Z</dcterms:modified>
</cp:coreProperties>
</file>